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B9" w:rsidRDefault="00170B0F" w:rsidP="00170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 xml:space="preserve">Calendrier Éducation physique </w:t>
      </w:r>
      <w:r w:rsidR="00A772B9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>Mai 2020</w:t>
      </w:r>
    </w:p>
    <w:p w:rsidR="00170B0F" w:rsidRDefault="0068495A" w:rsidP="00170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>4</w:t>
      </w:r>
      <w:r w:rsidRPr="0068495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fr-CA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 xml:space="preserve"> </w:t>
      </w:r>
      <w:r w:rsidR="00170B0F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 xml:space="preserve">à </w:t>
      </w:r>
      <w:r w:rsidR="004912CA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>9</w:t>
      </w:r>
      <w:r w:rsidR="00170B0F" w:rsidRPr="00986F2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fr-CA"/>
        </w:rPr>
        <w:t>e</w:t>
      </w:r>
      <w:r w:rsidR="00170B0F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 xml:space="preserve"> année</w:t>
      </w:r>
      <w:proofErr w:type="gramEnd"/>
    </w:p>
    <w:tbl>
      <w:tblPr>
        <w:tblStyle w:val="Grilledutableau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552"/>
        <w:gridCol w:w="2835"/>
        <w:gridCol w:w="3032"/>
      </w:tblGrid>
      <w:tr w:rsidR="00847AC0" w:rsidRPr="006112DD" w:rsidTr="00847AC0">
        <w:tc>
          <w:tcPr>
            <w:tcW w:w="2410" w:type="dxa"/>
          </w:tcPr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552" w:type="dxa"/>
          </w:tcPr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847AC0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3032" w:type="dxa"/>
          </w:tcPr>
          <w:p w:rsidR="00847AC0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 w:rsidRPr="00847AC0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fr-CA"/>
              </w:rPr>
              <w:t>er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mai</w:t>
            </w:r>
          </w:p>
          <w:p w:rsidR="00847AC0" w:rsidRDefault="009325F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L’espadrille qui bouge</w:t>
            </w:r>
          </w:p>
          <w:p w:rsidR="009325F0" w:rsidRDefault="00F72758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DD6FD6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(</w:t>
            </w:r>
            <w:r w:rsidR="009325F0" w:rsidRPr="00DD6FD6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Voir page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  <w:r w:rsidR="00DD6FD6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  <w:r w:rsidR="009325F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</w:p>
          <w:p w:rsidR="00847AC0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</w:tr>
      <w:tr w:rsidR="00170B0F" w:rsidTr="00847AC0">
        <w:tc>
          <w:tcPr>
            <w:tcW w:w="2410" w:type="dxa"/>
          </w:tcPr>
          <w:p w:rsidR="00170B0F" w:rsidRPr="00643AC5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43AC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4 mai</w:t>
            </w:r>
          </w:p>
          <w:p w:rsidR="00643AC5" w:rsidRPr="00643AC5" w:rsidRDefault="00643AC5" w:rsidP="00643AC5">
            <w:pPr>
              <w:pStyle w:val="Titre1"/>
              <w:shd w:val="clear" w:color="auto" w:fill="F9F9F9"/>
              <w:spacing w:before="0" w:beforeAutospacing="0" w:after="0" w:afterAutospacing="0"/>
              <w:rPr>
                <w:b w:val="0"/>
                <w:bCs w:val="0"/>
                <w:sz w:val="18"/>
                <w:szCs w:val="18"/>
              </w:rPr>
            </w:pPr>
            <w:r w:rsidRPr="00643AC5">
              <w:rPr>
                <w:b w:val="0"/>
                <w:bCs w:val="0"/>
                <w:sz w:val="18"/>
                <w:szCs w:val="18"/>
              </w:rPr>
              <w:t xml:space="preserve">Danse comme un WIXX 5 avec Pascal </w:t>
            </w:r>
            <w:proofErr w:type="spellStart"/>
            <w:r w:rsidRPr="00643AC5">
              <w:rPr>
                <w:b w:val="0"/>
                <w:bCs w:val="0"/>
                <w:sz w:val="18"/>
                <w:szCs w:val="18"/>
              </w:rPr>
              <w:t>Morrissette</w:t>
            </w:r>
            <w:proofErr w:type="spellEnd"/>
          </w:p>
          <w:p w:rsidR="00643AC5" w:rsidRDefault="00643AC5" w:rsidP="00643AC5">
            <w:pPr>
              <w:pStyle w:val="Titre1"/>
              <w:shd w:val="clear" w:color="auto" w:fill="F9F9F9"/>
              <w:spacing w:before="0" w:beforeAutospacing="0" w:after="0" w:afterAutospacing="0"/>
              <w:outlineLvl w:val="0"/>
              <w:rPr>
                <w:sz w:val="18"/>
                <w:szCs w:val="18"/>
              </w:rPr>
            </w:pPr>
          </w:p>
          <w:p w:rsidR="00F72758" w:rsidRPr="00643AC5" w:rsidRDefault="00643AC5" w:rsidP="00643AC5">
            <w:pPr>
              <w:pStyle w:val="Titre1"/>
              <w:shd w:val="clear" w:color="auto" w:fill="F9F9F9"/>
              <w:spacing w:before="0" w:beforeAutospacing="0" w:after="0" w:afterAutospacing="0"/>
              <w:rPr>
                <w:sz w:val="18"/>
                <w:szCs w:val="18"/>
                <w:highlight w:val="yellow"/>
              </w:rPr>
            </w:pPr>
            <w:hyperlink r:id="rId5" w:history="1">
              <w:r w:rsidRPr="00643AC5">
                <w:rPr>
                  <w:rStyle w:val="Lienhypertexte"/>
                  <w:sz w:val="18"/>
                  <w:szCs w:val="18"/>
                </w:rPr>
                <w:t>https://www.youtube.com/watch?time_continue=47&amp;v=Ku546mDvpVU&amp;feature=emb_title</w:t>
              </w:r>
            </w:hyperlink>
          </w:p>
        </w:tc>
        <w:tc>
          <w:tcPr>
            <w:tcW w:w="2268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 mai</w:t>
            </w:r>
          </w:p>
          <w:p w:rsidR="00F72758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Les mots</w:t>
            </w:r>
          </w:p>
          <w:p w:rsidR="00F72758" w:rsidRPr="006112DD" w:rsidRDefault="00F72758" w:rsidP="003E77C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14A5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3E77C2" w:rsidRPr="00414A5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3</w:t>
            </w:r>
            <w:r w:rsidRPr="00414A5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6 mai</w:t>
            </w:r>
          </w:p>
          <w:p w:rsidR="00F72758" w:rsidRPr="00BD3205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BD320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Bouge comme </w:t>
            </w:r>
            <w:r w:rsidR="00BD3205" w:rsidRPr="00BD320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un sportif</w:t>
            </w:r>
          </w:p>
          <w:p w:rsidR="00F72758" w:rsidRPr="006112DD" w:rsidRDefault="00F72758" w:rsidP="003676A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BD320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3676A3" w:rsidRPr="00BD320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4</w:t>
            </w:r>
            <w:r w:rsidRPr="00BD320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2835" w:type="dxa"/>
          </w:tcPr>
          <w:p w:rsidR="00170B0F" w:rsidRPr="00996FC8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996FC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7 mai</w:t>
            </w:r>
          </w:p>
          <w:p w:rsidR="00996FC8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18"/>
                <w:szCs w:val="18"/>
              </w:rPr>
            </w:pPr>
            <w:r w:rsidRPr="00996FC8">
              <w:rPr>
                <w:b w:val="0"/>
                <w:sz w:val="18"/>
                <w:szCs w:val="18"/>
              </w:rPr>
              <w:t>Entraînement avec Cochon dingue 2017</w:t>
            </w:r>
          </w:p>
          <w:p w:rsidR="00996FC8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18"/>
                <w:szCs w:val="18"/>
              </w:rPr>
            </w:pPr>
            <w:hyperlink r:id="rId6" w:history="1">
              <w:r w:rsidRPr="00996FC8">
                <w:rPr>
                  <w:rStyle w:val="Lienhypertexte"/>
                  <w:sz w:val="18"/>
                  <w:szCs w:val="18"/>
                </w:rPr>
                <w:t>https://www.youtube.com/watch?v=taJVH4rq</w:t>
              </w:r>
              <w:r w:rsidRPr="00996FC8">
                <w:rPr>
                  <w:rStyle w:val="Lienhypertexte"/>
                  <w:sz w:val="18"/>
                  <w:szCs w:val="18"/>
                </w:rPr>
                <w:t>X</w:t>
              </w:r>
              <w:r w:rsidRPr="00996FC8">
                <w:rPr>
                  <w:rStyle w:val="Lienhypertexte"/>
                  <w:sz w:val="18"/>
                  <w:szCs w:val="18"/>
                </w:rPr>
                <w:t>DE&amp;t=681s</w:t>
              </w:r>
            </w:hyperlink>
            <w:r w:rsidRPr="00996FC8">
              <w:rPr>
                <w:rStyle w:val="Lienhypertexte"/>
                <w:sz w:val="18"/>
                <w:szCs w:val="18"/>
              </w:rPr>
              <w:t xml:space="preserve">   </w:t>
            </w:r>
          </w:p>
          <w:p w:rsidR="00170B0F" w:rsidRPr="00636B5C" w:rsidRDefault="00170B0F" w:rsidP="00996FC8">
            <w:pPr>
              <w:pStyle w:val="Titre1"/>
              <w:shd w:val="clear" w:color="auto" w:fill="FFFFFF"/>
              <w:spacing w:before="0" w:beforeAutospacing="0" w:after="0" w:afterAutospacing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8 mai</w:t>
            </w:r>
          </w:p>
          <w:p w:rsidR="00170B0F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Activité physique avec dé</w:t>
            </w:r>
          </w:p>
          <w:p w:rsidR="00F72758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59174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591740" w:rsidRPr="0059174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 et 6</w:t>
            </w:r>
            <w:r w:rsidRPr="0059174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</w:tr>
      <w:tr w:rsidR="00170B0F" w:rsidTr="00847AC0">
        <w:tc>
          <w:tcPr>
            <w:tcW w:w="2410" w:type="dxa"/>
          </w:tcPr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36B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11 mai</w:t>
            </w:r>
          </w:p>
          <w:p w:rsidR="00170B0F" w:rsidRPr="00636B5C" w:rsidRDefault="00847AC0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36B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Yoga</w:t>
            </w:r>
          </w:p>
          <w:p w:rsidR="00847AC0" w:rsidRPr="00636B5C" w:rsidRDefault="00080037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hyperlink r:id="rId7" w:history="1">
              <w:r w:rsidR="00847AC0" w:rsidRPr="00636B5C">
                <w:rPr>
                  <w:rStyle w:val="Lienhypertexte"/>
                </w:rPr>
                <w:t>https://yuvayoga.ca/</w:t>
              </w:r>
            </w:hyperlink>
          </w:p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170B0F" w:rsidRPr="00BC6CC5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BC6CC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12 mai</w:t>
            </w:r>
          </w:p>
          <w:p w:rsidR="00170B0F" w:rsidRPr="00BC6CC5" w:rsidRDefault="007705CE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BC6CC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La course des Coyotes dans la cour</w:t>
            </w:r>
          </w:p>
          <w:p w:rsidR="007705CE" w:rsidRPr="00BC6CC5" w:rsidRDefault="007705CE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BC6CC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49105C" w:rsidRPr="00BC6CC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7</w:t>
            </w:r>
            <w:r w:rsidRPr="00BC6CC5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3 mai</w:t>
            </w:r>
          </w:p>
          <w:p w:rsidR="00170B0F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Parcours laser</w:t>
            </w:r>
          </w:p>
          <w:p w:rsidR="002677B2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(voir page</w:t>
            </w:r>
            <w:r w:rsidR="0049105C"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8</w:t>
            </w:r>
            <w:r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170B0F" w:rsidRPr="00996FC8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996FC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14 mai</w:t>
            </w:r>
          </w:p>
          <w:p w:rsidR="00996FC8" w:rsidRPr="00996FC8" w:rsidRDefault="00996FC8" w:rsidP="00996FC8">
            <w:pPr>
              <w:pStyle w:val="Titre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996FC8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Entrainement avec l'équipe de Clovis 2019</w:t>
            </w:r>
          </w:p>
          <w:p w:rsidR="00996FC8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</w:pPr>
            <w:hyperlink r:id="rId8" w:history="1">
              <w:r w:rsidRPr="00996FC8">
                <w:rPr>
                  <w:rStyle w:val="Lienhypertexte"/>
                  <w:sz w:val="18"/>
                  <w:szCs w:val="18"/>
                </w:rPr>
                <w:t>https://www.youtube.com/</w:t>
              </w:r>
              <w:r w:rsidRPr="00996FC8">
                <w:rPr>
                  <w:rStyle w:val="Lienhypertexte"/>
                  <w:sz w:val="18"/>
                  <w:szCs w:val="18"/>
                </w:rPr>
                <w:t>w</w:t>
              </w:r>
              <w:r w:rsidRPr="00996FC8">
                <w:rPr>
                  <w:rStyle w:val="Lienhypertexte"/>
                  <w:sz w:val="18"/>
                  <w:szCs w:val="18"/>
                </w:rPr>
                <w:t>atch?v=-npnpKy-pXU</w:t>
              </w:r>
            </w:hyperlink>
            <w:r w:rsidRPr="00996FC8">
              <w:rPr>
                <w:rStyle w:val="Lienhypertexte"/>
                <w:sz w:val="18"/>
                <w:szCs w:val="18"/>
              </w:rPr>
              <w:t xml:space="preserve">    </w:t>
            </w:r>
          </w:p>
          <w:p w:rsidR="00170B0F" w:rsidRPr="00636B5C" w:rsidRDefault="00170B0F" w:rsidP="00996FC8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 mai</w:t>
            </w:r>
          </w:p>
          <w:p w:rsidR="00170B0F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Activité en famille </w:t>
            </w:r>
          </w:p>
          <w:p w:rsidR="00170B0F" w:rsidRPr="006112DD" w:rsidRDefault="00F72758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Vélo, scooter, patins à roulettes, marche dehors</w:t>
            </w:r>
          </w:p>
        </w:tc>
      </w:tr>
      <w:tr w:rsidR="00170B0F" w:rsidTr="00847AC0">
        <w:tc>
          <w:tcPr>
            <w:tcW w:w="2410" w:type="dxa"/>
          </w:tcPr>
          <w:p w:rsidR="00170B0F" w:rsidRPr="00344E28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344E2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18 mai</w:t>
            </w:r>
          </w:p>
          <w:p w:rsidR="00F72758" w:rsidRPr="00344E28" w:rsidRDefault="00F72758" w:rsidP="00F72758">
            <w:pPr>
              <w:pStyle w:val="Titre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r w:rsidRPr="00344E28">
              <w:rPr>
                <w:b w:val="0"/>
                <w:bCs w:val="0"/>
                <w:sz w:val="18"/>
                <w:szCs w:val="18"/>
              </w:rPr>
              <w:t>Yoga pour enfants 2016</w:t>
            </w:r>
          </w:p>
          <w:p w:rsidR="00F72758" w:rsidRPr="00344E28" w:rsidRDefault="00F72758" w:rsidP="00F7275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</w:p>
          <w:p w:rsidR="00F72758" w:rsidRPr="00344E28" w:rsidRDefault="00080037" w:rsidP="00F7275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hyperlink r:id="rId9" w:history="1">
              <w:r w:rsidR="00F72758" w:rsidRPr="00344E28">
                <w:rPr>
                  <w:rStyle w:val="Lienhypertexte"/>
                  <w:sz w:val="18"/>
                  <w:szCs w:val="18"/>
                </w:rPr>
                <w:t>https://www.youtube.com/watch?v=Etw7nUjqDiQ</w:t>
              </w:r>
            </w:hyperlink>
          </w:p>
          <w:p w:rsidR="00170B0F" w:rsidRPr="00636B5C" w:rsidRDefault="00170B0F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</w:p>
        </w:tc>
        <w:tc>
          <w:tcPr>
            <w:tcW w:w="2268" w:type="dxa"/>
          </w:tcPr>
          <w:p w:rsidR="00170B0F" w:rsidRPr="009B7089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9B7089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19 mai</w:t>
            </w:r>
          </w:p>
          <w:p w:rsidR="00170B0F" w:rsidRPr="009B7089" w:rsidRDefault="007705CE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9B7089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La course des Coyotes dans la maison</w:t>
            </w:r>
          </w:p>
          <w:p w:rsidR="00170B0F" w:rsidRPr="00636B5C" w:rsidRDefault="007705CE" w:rsidP="001B5027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  <w:r w:rsidRPr="009B7089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1B5027" w:rsidRPr="009B7089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9</w:t>
            </w:r>
            <w:r w:rsidRPr="009B7089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0 mai</w:t>
            </w:r>
          </w:p>
          <w:p w:rsidR="00AB2E28" w:rsidRDefault="00AB2E2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Défi du jeu de cartes</w:t>
            </w:r>
          </w:p>
          <w:p w:rsidR="00AB2E28" w:rsidRDefault="00AB2E2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D21C8A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D21C8A" w:rsidRPr="00D21C8A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10</w:t>
            </w:r>
            <w:r w:rsidRPr="00D21C8A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170B0F" w:rsidRPr="00996FC8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996FC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21 mai</w:t>
            </w:r>
          </w:p>
          <w:p w:rsidR="00996FC8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</w:pPr>
            <w:r w:rsidRPr="00996FC8"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  <w:t>Cubes énergie | Le cube de Force 4</w:t>
            </w:r>
          </w:p>
          <w:p w:rsidR="00996FC8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</w:pPr>
            <w:hyperlink r:id="rId10" w:history="1">
              <w:r w:rsidRPr="00996FC8">
                <w:rPr>
                  <w:rStyle w:val="Lienhypertexte"/>
                  <w:rFonts w:asciiTheme="minorHAnsi" w:hAnsiTheme="minorHAnsi" w:cs="Arial"/>
                  <w:b w:val="0"/>
                  <w:bCs w:val="0"/>
                  <w:sz w:val="18"/>
                  <w:szCs w:val="18"/>
                </w:rPr>
                <w:t>https://www.y</w:t>
              </w:r>
              <w:r w:rsidRPr="00996FC8">
                <w:rPr>
                  <w:rStyle w:val="Lienhypertexte"/>
                  <w:rFonts w:asciiTheme="minorHAnsi" w:hAnsiTheme="minorHAnsi" w:cs="Arial"/>
                  <w:b w:val="0"/>
                  <w:bCs w:val="0"/>
                  <w:sz w:val="18"/>
                  <w:szCs w:val="18"/>
                </w:rPr>
                <w:t>o</w:t>
              </w:r>
              <w:r w:rsidRPr="00996FC8">
                <w:rPr>
                  <w:rStyle w:val="Lienhypertexte"/>
                  <w:rFonts w:asciiTheme="minorHAnsi" w:hAnsiTheme="minorHAnsi" w:cs="Arial"/>
                  <w:b w:val="0"/>
                  <w:bCs w:val="0"/>
                  <w:sz w:val="18"/>
                  <w:szCs w:val="18"/>
                </w:rPr>
                <w:t>utube.com/watch?v=3pnaz8hVdsg</w:t>
              </w:r>
            </w:hyperlink>
            <w:r w:rsidRPr="00996FC8">
              <w:rPr>
                <w:rStyle w:val="Lienhypertexte"/>
                <w:rFonts w:asciiTheme="minorHAnsi" w:hAnsiTheme="minorHAnsi" w:cs="Arial"/>
                <w:b w:val="0"/>
                <w:bCs w:val="0"/>
                <w:sz w:val="18"/>
                <w:szCs w:val="18"/>
              </w:rPr>
              <w:t xml:space="preserve">    </w:t>
            </w:r>
          </w:p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</w:p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 mai</w:t>
            </w:r>
          </w:p>
          <w:p w:rsidR="00170B0F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Golf intérieur en famille</w:t>
            </w:r>
          </w:p>
          <w:p w:rsidR="002677B2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F84E0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F84E0C" w:rsidRPr="00F84E0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11 et 12</w:t>
            </w:r>
            <w:r w:rsidRPr="00F84E0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</w:tr>
      <w:tr w:rsidR="00170B0F" w:rsidTr="00847AC0">
        <w:tc>
          <w:tcPr>
            <w:tcW w:w="2410" w:type="dxa"/>
          </w:tcPr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36B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25 mai</w:t>
            </w:r>
          </w:p>
          <w:p w:rsidR="00170B0F" w:rsidRDefault="00344E2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15 postures de yoga anti-stress</w:t>
            </w:r>
          </w:p>
          <w:p w:rsidR="00344E28" w:rsidRPr="00636B5C" w:rsidRDefault="00344E2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420CE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6 mai</w:t>
            </w:r>
          </w:p>
          <w:p w:rsidR="00011B64" w:rsidRDefault="00011B64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Choisis ton activité préférée </w:t>
            </w:r>
            <w:r w:rsid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de 20 minutes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pour bouger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7 mai</w:t>
            </w:r>
          </w:p>
          <w:p w:rsidR="00061FBB" w:rsidRDefault="00061FBB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L’aveugle</w:t>
            </w:r>
          </w:p>
          <w:p w:rsidR="00061FBB" w:rsidRDefault="00061FBB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(voir page</w:t>
            </w:r>
            <w:r w:rsidR="004D4D73" w:rsidRP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1</w:t>
            </w:r>
            <w:r w:rsidR="00420CE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4</w:t>
            </w:r>
            <w:r w:rsidRP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170B0F" w:rsidRPr="00996FC8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996FC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28 mai</w:t>
            </w:r>
          </w:p>
          <w:p w:rsidR="00996FC8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</w:pPr>
            <w:r w:rsidRPr="00996FC8"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  <w:t>Force 4 à ton école | Le grand départ</w:t>
            </w:r>
          </w:p>
          <w:p w:rsidR="00170B0F" w:rsidRPr="00996FC8" w:rsidRDefault="00996FC8" w:rsidP="00996FC8">
            <w:pPr>
              <w:pStyle w:val="Titre1"/>
              <w:shd w:val="clear" w:color="auto" w:fill="FFFFFF"/>
              <w:spacing w:before="0" w:beforeAutospacing="0" w:after="0" w:afterAutospacing="0"/>
              <w:rPr>
                <w:rFonts w:asciiTheme="minorHAnsi" w:hAnsiTheme="minorHAnsi" w:cs="Arial"/>
                <w:b w:val="0"/>
                <w:bCs w:val="0"/>
                <w:sz w:val="18"/>
                <w:szCs w:val="18"/>
              </w:rPr>
            </w:pPr>
            <w:hyperlink r:id="rId11" w:history="1">
              <w:r w:rsidRPr="00996FC8">
                <w:rPr>
                  <w:rStyle w:val="Lienhypertexte"/>
                  <w:rFonts w:asciiTheme="minorHAnsi" w:hAnsiTheme="minorHAnsi" w:cs="Arial"/>
                  <w:b w:val="0"/>
                  <w:bCs w:val="0"/>
                  <w:sz w:val="18"/>
                  <w:szCs w:val="18"/>
                </w:rPr>
                <w:t>https://www.youtube.com/watch?v=nqsWBPXYT5I</w:t>
              </w:r>
            </w:hyperlink>
            <w:r w:rsidRPr="00996FC8">
              <w:rPr>
                <w:rStyle w:val="Lienhypertexte"/>
                <w:rFonts w:asciiTheme="minorHAnsi" w:hAnsiTheme="minorHAnsi" w:cs="Arial"/>
                <w:b w:val="0"/>
                <w:bCs w:val="0"/>
                <w:sz w:val="18"/>
                <w:szCs w:val="18"/>
              </w:rPr>
              <w:t xml:space="preserve">      </w:t>
            </w:r>
          </w:p>
          <w:p w:rsidR="00170B0F" w:rsidRPr="00636B5C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29 mai</w:t>
            </w:r>
          </w:p>
          <w:p w:rsidR="00F72758" w:rsidRDefault="00F72758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Activité en famille </w:t>
            </w:r>
          </w:p>
          <w:p w:rsidR="00F72758" w:rsidRPr="006112DD" w:rsidRDefault="00F72758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Vélo, scooter, patins à roulettes, marche dehors</w:t>
            </w:r>
          </w:p>
        </w:tc>
      </w:tr>
    </w:tbl>
    <w:p w:rsidR="009E4FCC" w:rsidRDefault="009E4FCC"/>
    <w:p w:rsidR="00FA1B33" w:rsidRDefault="00FA1B33"/>
    <w:p w:rsidR="00FA1B33" w:rsidRDefault="00FA1B33"/>
    <w:p w:rsidR="00A630E5" w:rsidRDefault="00A630E5" w:rsidP="00DD6FD6">
      <w:pPr>
        <w:jc w:val="center"/>
        <w:rPr>
          <w:rFonts w:ascii="Bradley Hand ITC" w:hAnsi="Bradley Hand ITC"/>
          <w:b/>
          <w:bCs/>
          <w:i/>
          <w:iCs/>
          <w:sz w:val="32"/>
          <w:szCs w:val="32"/>
          <w:u w:val="single"/>
        </w:rPr>
      </w:pPr>
    </w:p>
    <w:p w:rsidR="00DD6FD6" w:rsidRPr="00DD6FD6" w:rsidRDefault="00DD6FD6" w:rsidP="00DD6FD6">
      <w:pPr>
        <w:jc w:val="center"/>
        <w:rPr>
          <w:rFonts w:ascii="Bradley Hand ITC" w:hAnsi="Bradley Hand ITC"/>
          <w:b/>
          <w:bCs/>
          <w:i/>
          <w:iCs/>
          <w:sz w:val="32"/>
          <w:szCs w:val="32"/>
          <w:u w:val="single"/>
        </w:rPr>
      </w:pPr>
      <w:r w:rsidRPr="00DD6FD6">
        <w:rPr>
          <w:rFonts w:ascii="Bradley Hand ITC" w:hAnsi="Bradley Hand ITC"/>
          <w:b/>
          <w:bCs/>
          <w:i/>
          <w:iCs/>
          <w:sz w:val="32"/>
          <w:szCs w:val="32"/>
          <w:u w:val="single"/>
        </w:rPr>
        <w:lastRenderedPageBreak/>
        <w:t>L’espadrille qui bouge</w:t>
      </w:r>
    </w:p>
    <w:p w:rsidR="00DD6FD6" w:rsidRPr="00DD6FD6" w:rsidRDefault="00DD6FD6" w:rsidP="00DD6FD6">
      <w:pPr>
        <w:jc w:val="both"/>
        <w:rPr>
          <w:rFonts w:ascii="Bradley Hand ITC" w:hAnsi="Bradley Hand ITC"/>
          <w:b/>
          <w:bCs/>
          <w:sz w:val="32"/>
          <w:szCs w:val="32"/>
        </w:rPr>
      </w:pPr>
      <w:r w:rsidRPr="00DD6FD6">
        <w:rPr>
          <w:rFonts w:ascii="Bradley Hand ITC" w:hAnsi="Bradley Hand ITC"/>
          <w:b/>
          <w:bCs/>
          <w:sz w:val="32"/>
          <w:szCs w:val="32"/>
        </w:rPr>
        <w:t>Défi proposé :</w:t>
      </w:r>
      <w:r w:rsidRPr="00DD6FD6">
        <w:rPr>
          <w:rFonts w:ascii="Bradley Hand ITC" w:hAnsi="Bradley Hand ITC"/>
          <w:sz w:val="32"/>
          <w:szCs w:val="32"/>
        </w:rPr>
        <w:t xml:space="preserve"> chaque case est égale à 15 min. d’activité physique.  </w:t>
      </w:r>
      <w:r w:rsidRPr="00DD6FD6">
        <w:rPr>
          <w:rFonts w:ascii="Bradley Hand ITC" w:hAnsi="Bradley Hand ITC"/>
          <w:b/>
          <w:bCs/>
          <w:sz w:val="32"/>
          <w:szCs w:val="32"/>
        </w:rPr>
        <w:t>Quel membre de la famille réussira à tout le colorier en premier??</w:t>
      </w:r>
    </w:p>
    <w:p w:rsidR="00DD6FD6" w:rsidRPr="00DD6FD6" w:rsidRDefault="00C2245E" w:rsidP="00DD6FD6">
      <w:pPr>
        <w:jc w:val="both"/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Exemple</w:t>
      </w:r>
      <w:r w:rsidR="00DD6FD6" w:rsidRPr="00DD6FD6">
        <w:rPr>
          <w:rFonts w:ascii="Bradley Hand ITC" w:hAnsi="Bradley Hand ITC"/>
          <w:sz w:val="32"/>
          <w:szCs w:val="32"/>
        </w:rPr>
        <w:t> </w:t>
      </w:r>
      <w:proofErr w:type="gramStart"/>
      <w:r w:rsidR="00DD6FD6" w:rsidRPr="00DD6FD6">
        <w:rPr>
          <w:rFonts w:ascii="Bradley Hand ITC" w:hAnsi="Bradley Hand ITC"/>
          <w:sz w:val="32"/>
          <w:szCs w:val="32"/>
        </w:rPr>
        <w:t>:  1</w:t>
      </w:r>
      <w:proofErr w:type="gramEnd"/>
      <w:r w:rsidR="00DD6FD6" w:rsidRPr="00DD6FD6">
        <w:rPr>
          <w:rFonts w:ascii="Bradley Hand ITC" w:hAnsi="Bradley Hand ITC"/>
          <w:sz w:val="32"/>
          <w:szCs w:val="32"/>
        </w:rPr>
        <w:t xml:space="preserve"> case = 15 min. de vélo </w:t>
      </w:r>
      <w:r w:rsidR="00DD6FD6" w:rsidRPr="00DD6FD6">
        <w:rPr>
          <w:rFonts w:ascii="Bradley Hand ITC" w:hAnsi="Bradley Hand ITC"/>
          <w:b/>
          <w:bCs/>
          <w:sz w:val="32"/>
          <w:szCs w:val="32"/>
        </w:rPr>
        <w:t>ou</w:t>
      </w:r>
      <w:r w:rsidR="00DD6FD6" w:rsidRPr="00DD6FD6">
        <w:rPr>
          <w:rFonts w:ascii="Bradley Hand ITC" w:hAnsi="Bradley Hand ITC"/>
          <w:sz w:val="32"/>
          <w:szCs w:val="32"/>
        </w:rPr>
        <w:t xml:space="preserve"> 1 case = 1km de marche </w:t>
      </w:r>
      <w:r w:rsidR="00DD6FD6" w:rsidRPr="00DD6FD6">
        <w:rPr>
          <w:rFonts w:ascii="Bradley Hand ITC" w:hAnsi="Bradley Hand ITC"/>
          <w:b/>
          <w:bCs/>
          <w:sz w:val="32"/>
          <w:szCs w:val="32"/>
        </w:rPr>
        <w:t>ou</w:t>
      </w:r>
      <w:r w:rsidR="00DD6FD6" w:rsidRPr="00DD6FD6">
        <w:rPr>
          <w:rFonts w:ascii="Bradley Hand ITC" w:hAnsi="Bradley Hand ITC"/>
          <w:sz w:val="32"/>
          <w:szCs w:val="32"/>
        </w:rPr>
        <w:t xml:space="preserve"> course (votre créativité)</w:t>
      </w:r>
    </w:p>
    <w:p w:rsidR="00DD6FD6" w:rsidRDefault="00DD6FD6">
      <w:r>
        <w:rPr>
          <w:rFonts w:ascii="Bradley Hand ITC" w:hAnsi="Bradley Hand ITC"/>
          <w:noProof/>
          <w:sz w:val="28"/>
          <w:szCs w:val="28"/>
          <w:lang w:eastAsia="fr-CA"/>
        </w:rPr>
        <w:drawing>
          <wp:inline distT="0" distB="0" distL="0" distR="0" wp14:anchorId="45DBF042" wp14:editId="219CFA68">
            <wp:extent cx="7677150" cy="4402366"/>
            <wp:effectExtent l="0" t="0" r="0" b="0"/>
            <wp:docPr id="3" name="Image 3" descr="Une image contenant dessin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drille qui bou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650" cy="44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C2" w:rsidRPr="00247398" w:rsidRDefault="003E77C2" w:rsidP="003E77C2">
      <w:pPr>
        <w:ind w:left="360"/>
        <w:jc w:val="center"/>
        <w:rPr>
          <w:b/>
          <w:sz w:val="28"/>
          <w:szCs w:val="28"/>
        </w:rPr>
      </w:pPr>
      <w:r w:rsidRPr="00247398">
        <w:rPr>
          <w:noProof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 wp14:anchorId="6717764B" wp14:editId="0A2219BB">
            <wp:simplePos x="0" y="0"/>
            <wp:positionH relativeFrom="column">
              <wp:posOffset>106878</wp:posOffset>
            </wp:positionH>
            <wp:positionV relativeFrom="paragraph">
              <wp:posOffset>332509</wp:posOffset>
            </wp:positionV>
            <wp:extent cx="8075089" cy="5889520"/>
            <wp:effectExtent l="0" t="0" r="2540" b="0"/>
            <wp:wrapNone/>
            <wp:docPr id="4" name="Image 4" descr="C:\Users\CFS\Downloads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S\Downloads\IMG_03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87" cy="59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398">
        <w:rPr>
          <w:b/>
          <w:sz w:val="28"/>
          <w:szCs w:val="28"/>
        </w:rPr>
        <w:t>Les mots</w:t>
      </w: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DD6FD6" w:rsidRDefault="00DD6FD6"/>
    <w:p w:rsidR="00DD6FD6" w:rsidRDefault="00DD6FD6"/>
    <w:p w:rsidR="00DD6FD6" w:rsidRDefault="00DD6FD6"/>
    <w:p w:rsidR="008411C8" w:rsidRPr="00F8286E" w:rsidRDefault="008411C8" w:rsidP="008411C8">
      <w:pPr>
        <w:jc w:val="center"/>
        <w:rPr>
          <w:b/>
          <w:sz w:val="32"/>
          <w:szCs w:val="32"/>
          <w:u w:val="single"/>
        </w:rPr>
      </w:pPr>
      <w:r w:rsidRPr="00F8286E">
        <w:rPr>
          <w:b/>
          <w:sz w:val="32"/>
          <w:szCs w:val="32"/>
          <w:u w:val="single"/>
        </w:rPr>
        <w:lastRenderedPageBreak/>
        <w:t>Bouge comme un sportif!</w:t>
      </w:r>
    </w:p>
    <w:p w:rsidR="008411C8" w:rsidRPr="003676A3" w:rsidRDefault="008411C8" w:rsidP="008411C8">
      <w:pPr>
        <w:rPr>
          <w:b/>
        </w:rPr>
      </w:pPr>
      <w:r w:rsidRPr="003676A3">
        <w:rPr>
          <w:b/>
        </w:rPr>
        <w:t>Règles du jeu</w:t>
      </w:r>
      <w:r>
        <w:rPr>
          <w:b/>
        </w:rPr>
        <w:t> :</w:t>
      </w:r>
    </w:p>
    <w:p w:rsidR="008411C8" w:rsidRDefault="008411C8" w:rsidP="008411C8">
      <w:r>
        <w:t xml:space="preserve">-Tire un dé qui t’indiquera le sport que tu vas imiter. </w:t>
      </w:r>
      <w:r w:rsidRPr="00946105">
        <w:t>Exemple : 2 = hockey</w:t>
      </w:r>
    </w:p>
    <w:p w:rsidR="008411C8" w:rsidRDefault="008411C8" w:rsidP="008411C8">
      <w:r>
        <w:t xml:space="preserve">Suis les indications dessous. </w:t>
      </w:r>
      <w:r w:rsidRPr="00946105">
        <w:t>Exemple : tire encore le dé, si tu obtiens 2, tu dois sauter sur un pied comme si tu patinais 4 fois (2 X 2).</w:t>
      </w:r>
    </w:p>
    <w:p w:rsidR="008411C8" w:rsidRPr="003676A3" w:rsidRDefault="008411C8" w:rsidP="008411C8">
      <w:pPr>
        <w:rPr>
          <w:b/>
        </w:rPr>
      </w:pPr>
      <w:r>
        <w:rPr>
          <w:b/>
        </w:rPr>
        <w:t>R</w:t>
      </w:r>
      <w:r w:rsidRPr="003676A3">
        <w:rPr>
          <w:b/>
        </w:rPr>
        <w:t>èglements :</w:t>
      </w:r>
    </w:p>
    <w:p w:rsidR="008411C8" w:rsidRDefault="008411C8" w:rsidP="008411C8">
      <w:pPr>
        <w:pStyle w:val="Paragraphedeliste"/>
        <w:numPr>
          <w:ilvl w:val="0"/>
          <w:numId w:val="1"/>
        </w:numPr>
      </w:pPr>
      <w:r>
        <w:t>Tenir la posture sans bouger pendant 5 secondes.</w:t>
      </w:r>
    </w:p>
    <w:p w:rsidR="008411C8" w:rsidRDefault="008411C8" w:rsidP="008411C8">
      <w:pPr>
        <w:pStyle w:val="Paragraphedeliste"/>
        <w:numPr>
          <w:ilvl w:val="0"/>
          <w:numId w:val="1"/>
        </w:numPr>
      </w:pPr>
      <w:r>
        <w:t>Faire les postures dans un endroit dégagé (matelas au sol si vous voulez).</w:t>
      </w:r>
    </w:p>
    <w:p w:rsidR="008411C8" w:rsidRDefault="008411C8" w:rsidP="008411C8">
      <w:pPr>
        <w:pStyle w:val="Paragraphedeliste"/>
        <w:numPr>
          <w:ilvl w:val="0"/>
          <w:numId w:val="1"/>
        </w:numPr>
      </w:pPr>
      <w:r>
        <w:t>Aidez-vous pour que le jeu reste sécuritaire.</w:t>
      </w:r>
    </w:p>
    <w:tbl>
      <w:tblPr>
        <w:tblStyle w:val="Grilledutableau"/>
        <w:tblpPr w:leftFromText="141" w:rightFromText="141" w:vertAnchor="text" w:horzAnchor="margin" w:tblpY="342"/>
        <w:tblOverlap w:val="never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3691"/>
      </w:tblGrid>
      <w:tr w:rsidR="008411C8" w:rsidTr="00675127">
        <w:tc>
          <w:tcPr>
            <w:tcW w:w="4248" w:type="dxa"/>
          </w:tcPr>
          <w:p w:rsidR="008411C8" w:rsidRDefault="008411C8" w:rsidP="006751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Place-toi en position de manchette et effectue </w:t>
            </w:r>
          </w:p>
          <w:p w:rsidR="008411C8" w:rsidRPr="0095480F" w:rsidRDefault="008411C8" w:rsidP="0067512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A6BE0B1" wp14:editId="5797C71C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70485</wp:posOffset>
                  </wp:positionV>
                  <wp:extent cx="543923" cy="304597"/>
                  <wp:effectExtent l="0" t="0" r="8890" b="635"/>
                  <wp:wrapNone/>
                  <wp:docPr id="35" name="Image 35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3" cy="30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1C8" w:rsidRDefault="008411C8" w:rsidP="00675127">
            <w:pPr>
              <w:tabs>
                <w:tab w:val="left" w:pos="900"/>
              </w:tabs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2272" behindDoc="1" locked="0" layoutInCell="1" allowOverlap="1" wp14:anchorId="74BE562F" wp14:editId="44FD412F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121285</wp:posOffset>
                  </wp:positionV>
                  <wp:extent cx="1020541" cy="916305"/>
                  <wp:effectExtent l="0" t="0" r="8255" b="0"/>
                  <wp:wrapNone/>
                  <wp:docPr id="36" name="Image 36" descr="Jouer – Technique: Manchette de volley-ball (niveau B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uer – Technique: Manchette de volley-ball (niveau B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41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  <w:t>X 2 répétitions</w:t>
            </w:r>
          </w:p>
          <w:p w:rsidR="008411C8" w:rsidRDefault="008411C8" w:rsidP="00675127"/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01248" behindDoc="1" locked="0" layoutInCell="1" allowOverlap="1" wp14:anchorId="42BA8882" wp14:editId="0913B44D">
                  <wp:simplePos x="0" y="0"/>
                  <wp:positionH relativeFrom="column">
                    <wp:posOffset>1647664</wp:posOffset>
                  </wp:positionH>
                  <wp:positionV relativeFrom="paragraph">
                    <wp:posOffset>140004</wp:posOffset>
                  </wp:positionV>
                  <wp:extent cx="573452" cy="573452"/>
                  <wp:effectExtent l="0" t="0" r="0" b="0"/>
                  <wp:wrapNone/>
                  <wp:docPr id="37" name="Image 37" descr="Sticker Chiffre 1 pour coller sur votre voiture ou mo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ticker Chiffre 1 pour coller sur votre voiture ou mo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52" cy="57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1C8" w:rsidRDefault="008411C8" w:rsidP="00675127"/>
          <w:p w:rsidR="008411C8" w:rsidRDefault="008411C8" w:rsidP="00675127"/>
          <w:p w:rsidR="008411C8" w:rsidRDefault="008411C8" w:rsidP="00675127"/>
          <w:p w:rsidR="008411C8" w:rsidRDefault="008411C8" w:rsidP="00675127"/>
          <w:p w:rsidR="008411C8" w:rsidRDefault="008411C8" w:rsidP="00675127"/>
        </w:tc>
        <w:tc>
          <w:tcPr>
            <w:tcW w:w="3827" w:type="dxa"/>
          </w:tcPr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03296" behindDoc="1" locked="0" layoutInCell="1" allowOverlap="1" wp14:anchorId="53F8B5FA" wp14:editId="076A2705">
                  <wp:simplePos x="0" y="0"/>
                  <wp:positionH relativeFrom="margin">
                    <wp:posOffset>-47729</wp:posOffset>
                  </wp:positionH>
                  <wp:positionV relativeFrom="paragraph">
                    <wp:posOffset>300697</wp:posOffset>
                  </wp:positionV>
                  <wp:extent cx="382137" cy="213997"/>
                  <wp:effectExtent l="0" t="0" r="0" b="0"/>
                  <wp:wrapNone/>
                  <wp:docPr id="38" name="Image 38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37" cy="21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16608" behindDoc="1" locked="0" layoutInCell="1" allowOverlap="1" wp14:anchorId="0E678D36" wp14:editId="35A11268">
                  <wp:simplePos x="0" y="0"/>
                  <wp:positionH relativeFrom="margin">
                    <wp:posOffset>1017080</wp:posOffset>
                  </wp:positionH>
                  <wp:positionV relativeFrom="paragraph">
                    <wp:posOffset>947894</wp:posOffset>
                  </wp:positionV>
                  <wp:extent cx="1074560" cy="605639"/>
                  <wp:effectExtent l="0" t="0" r="0" b="4445"/>
                  <wp:wrapNone/>
                  <wp:docPr id="39" name="Image 39" descr="Hockey Players: Develop Strong Hips for a Powerful Skating Stri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ockey Players: Develop Strong Hips for a Powerful Skating Stri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60" cy="60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15584" behindDoc="1" locked="0" layoutInCell="1" allowOverlap="1" wp14:anchorId="7F4BE5B0" wp14:editId="1DB77CD6">
                  <wp:simplePos x="0" y="0"/>
                  <wp:positionH relativeFrom="margin">
                    <wp:posOffset>-19988</wp:posOffset>
                  </wp:positionH>
                  <wp:positionV relativeFrom="paragraph">
                    <wp:posOffset>961447</wp:posOffset>
                  </wp:positionV>
                  <wp:extent cx="938187" cy="611031"/>
                  <wp:effectExtent l="0" t="0" r="0" b="0"/>
                  <wp:wrapNone/>
                  <wp:docPr id="40" name="Image 40" descr="Muscles Used for Skating - The Skating Anatomy | Hockey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uscles Used for Skating - The Skating Anatomy | Hockey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87" cy="61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Saute sur ta jambe droite et ensuite sur ta jambe gauche comme si tu patinais                        </w:t>
            </w:r>
          </w:p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17632" behindDoc="1" locked="0" layoutInCell="1" allowOverlap="1" wp14:anchorId="233CE6CD" wp14:editId="726EFDC4">
                  <wp:simplePos x="0" y="0"/>
                  <wp:positionH relativeFrom="column">
                    <wp:posOffset>1365459</wp:posOffset>
                  </wp:positionH>
                  <wp:positionV relativeFrom="paragraph">
                    <wp:posOffset>12956</wp:posOffset>
                  </wp:positionV>
                  <wp:extent cx="463939" cy="463939"/>
                  <wp:effectExtent l="0" t="0" r="0" b="0"/>
                  <wp:wrapNone/>
                  <wp:docPr id="41" name="Image 41" descr="Chiffre 2 en relief autocollant -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hiffre 2 en relief autocollant -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9" cy="46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X  2 fois</w:t>
            </w:r>
          </w:p>
        </w:tc>
        <w:tc>
          <w:tcPr>
            <w:tcW w:w="3691" w:type="dxa"/>
          </w:tcPr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18656" behindDoc="1" locked="0" layoutInCell="1" allowOverlap="1" wp14:anchorId="270A4A5B" wp14:editId="50D34C2A">
                  <wp:simplePos x="0" y="0"/>
                  <wp:positionH relativeFrom="margin">
                    <wp:posOffset>1474356</wp:posOffset>
                  </wp:positionH>
                  <wp:positionV relativeFrom="paragraph">
                    <wp:posOffset>299417</wp:posOffset>
                  </wp:positionV>
                  <wp:extent cx="659611" cy="440046"/>
                  <wp:effectExtent l="0" t="0" r="7620" b="0"/>
                  <wp:wrapNone/>
                  <wp:docPr id="42" name="Image 42" descr="Chiffre 3 autocollant, 95 mm, noir Acheter chez Brico+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hiffre 3 autocollant, 95 mm, noir Acheter chez Brico+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11" cy="44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551DCF8F" wp14:editId="73B074CB">
                  <wp:simplePos x="0" y="0"/>
                  <wp:positionH relativeFrom="margin">
                    <wp:posOffset>978487</wp:posOffset>
                  </wp:positionH>
                  <wp:positionV relativeFrom="paragraph">
                    <wp:posOffset>130800</wp:posOffset>
                  </wp:positionV>
                  <wp:extent cx="475116" cy="266065"/>
                  <wp:effectExtent l="0" t="0" r="1270" b="635"/>
                  <wp:wrapNone/>
                  <wp:docPr id="43" name="Image 43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16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14560" behindDoc="1" locked="0" layoutInCell="1" allowOverlap="1" wp14:anchorId="537D7366" wp14:editId="0EC10060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897890</wp:posOffset>
                  </wp:positionV>
                  <wp:extent cx="847090" cy="635318"/>
                  <wp:effectExtent l="0" t="0" r="0" b="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rapper sofbtall 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63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13536" behindDoc="1" locked="0" layoutInCell="1" allowOverlap="1" wp14:anchorId="1D382111" wp14:editId="0D5959E1">
                  <wp:simplePos x="0" y="0"/>
                  <wp:positionH relativeFrom="margin">
                    <wp:posOffset>27305</wp:posOffset>
                  </wp:positionH>
                  <wp:positionV relativeFrom="paragraph">
                    <wp:posOffset>868045</wp:posOffset>
                  </wp:positionV>
                  <wp:extent cx="847513" cy="635635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apper softball 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13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Simule le mouvement d’un frappeur de baseball    2 X </w:t>
            </w:r>
          </w:p>
        </w:tc>
      </w:tr>
      <w:tr w:rsidR="008411C8" w:rsidTr="00675127">
        <w:tc>
          <w:tcPr>
            <w:tcW w:w="4248" w:type="dxa"/>
          </w:tcPr>
          <w:p w:rsidR="008411C8" w:rsidRDefault="008411C8" w:rsidP="00675127">
            <w:r>
              <w:t>Dribble un ballon avec ta main droite puis ta main gauche</w:t>
            </w:r>
          </w:p>
          <w:p w:rsidR="008411C8" w:rsidRDefault="008411C8" w:rsidP="00675127">
            <w:pPr>
              <w:tabs>
                <w:tab w:val="center" w:pos="1450"/>
              </w:tabs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05344" behindDoc="1" locked="0" layoutInCell="1" allowOverlap="1" wp14:anchorId="37D9B1E7" wp14:editId="358AC85B">
                  <wp:simplePos x="0" y="0"/>
                  <wp:positionH relativeFrom="margin">
                    <wp:posOffset>261620</wp:posOffset>
                  </wp:positionH>
                  <wp:positionV relativeFrom="paragraph">
                    <wp:posOffset>27305</wp:posOffset>
                  </wp:positionV>
                  <wp:extent cx="543923" cy="304597"/>
                  <wp:effectExtent l="0" t="0" r="8890" b="635"/>
                  <wp:wrapNone/>
                  <wp:docPr id="46" name="Image 46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3" cy="30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2 X</w:t>
            </w:r>
            <w:r>
              <w:tab/>
              <w:t>fois</w:t>
            </w:r>
          </w:p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10464" behindDoc="1" locked="0" layoutInCell="1" allowOverlap="1" wp14:anchorId="283511F1" wp14:editId="16FE1DF3">
                  <wp:simplePos x="0" y="0"/>
                  <wp:positionH relativeFrom="margin">
                    <wp:posOffset>1014095</wp:posOffset>
                  </wp:positionH>
                  <wp:positionV relativeFrom="paragraph">
                    <wp:posOffset>76835</wp:posOffset>
                  </wp:positionV>
                  <wp:extent cx="602088" cy="1043305"/>
                  <wp:effectExtent l="0" t="0" r="7620" b="4445"/>
                  <wp:wrapNone/>
                  <wp:docPr id="47" name="Image 47" descr="BASKETBALL : Exercices de dribble : maniez la balle orange ! | 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KETBALL : Exercices de dribble : maniez la balle orange ! | 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88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1C8" w:rsidRDefault="008411C8" w:rsidP="00675127"/>
          <w:p w:rsidR="008411C8" w:rsidRDefault="008411C8" w:rsidP="00675127">
            <w:pPr>
              <w:jc w:val="center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19680" behindDoc="1" locked="0" layoutInCell="1" allowOverlap="1" wp14:anchorId="2DCFAD20" wp14:editId="133160CC">
                  <wp:simplePos x="0" y="0"/>
                  <wp:positionH relativeFrom="margin">
                    <wp:posOffset>214829</wp:posOffset>
                  </wp:positionH>
                  <wp:positionV relativeFrom="paragraph">
                    <wp:posOffset>33030</wp:posOffset>
                  </wp:positionV>
                  <wp:extent cx="464024" cy="464024"/>
                  <wp:effectExtent l="0" t="0" r="0" b="0"/>
                  <wp:wrapNone/>
                  <wp:docPr id="48" name="Image 48" descr="Sticker Chiffre 4 pour coller sur votre voiture ou mo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ticker Chiffre 4 pour coller sur votre voiture ou mo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4" cy="46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1C8" w:rsidRDefault="008411C8" w:rsidP="00675127"/>
          <w:p w:rsidR="008411C8" w:rsidRDefault="008411C8" w:rsidP="00675127"/>
          <w:p w:rsidR="008411C8" w:rsidRDefault="008411C8" w:rsidP="00675127"/>
          <w:p w:rsidR="008411C8" w:rsidRDefault="008411C8" w:rsidP="00675127"/>
        </w:tc>
        <w:tc>
          <w:tcPr>
            <w:tcW w:w="3827" w:type="dxa"/>
          </w:tcPr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12512" behindDoc="1" locked="0" layoutInCell="1" allowOverlap="1" wp14:anchorId="685B201D" wp14:editId="0AEBE69C">
                  <wp:simplePos x="0" y="0"/>
                  <wp:positionH relativeFrom="margin">
                    <wp:posOffset>685468</wp:posOffset>
                  </wp:positionH>
                  <wp:positionV relativeFrom="paragraph">
                    <wp:posOffset>699780</wp:posOffset>
                  </wp:positionV>
                  <wp:extent cx="780415" cy="942975"/>
                  <wp:effectExtent l="0" t="0" r="635" b="9525"/>
                  <wp:wrapNone/>
                  <wp:docPr id="49" name="Image 49" descr="Photo libre de droit de Vue Latérale Du Joueur De Football Jongl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 libre de droit de Vue Latérale Du Joueur De Football Jongl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06368" behindDoc="1" locked="0" layoutInCell="1" allowOverlap="1" wp14:anchorId="16FA9BA2" wp14:editId="273148BB">
                  <wp:simplePos x="0" y="0"/>
                  <wp:positionH relativeFrom="margin">
                    <wp:posOffset>749300</wp:posOffset>
                  </wp:positionH>
                  <wp:positionV relativeFrom="paragraph">
                    <wp:posOffset>369570</wp:posOffset>
                  </wp:positionV>
                  <wp:extent cx="475116" cy="266065"/>
                  <wp:effectExtent l="0" t="0" r="1270" b="635"/>
                  <wp:wrapNone/>
                  <wp:docPr id="50" name="Image 50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65" cy="26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09440" behindDoc="1" locked="0" layoutInCell="1" allowOverlap="1" wp14:anchorId="28BFEE39" wp14:editId="6622D4B3">
                  <wp:simplePos x="0" y="0"/>
                  <wp:positionH relativeFrom="margin">
                    <wp:posOffset>349250</wp:posOffset>
                  </wp:positionH>
                  <wp:positionV relativeFrom="paragraph">
                    <wp:posOffset>321945</wp:posOffset>
                  </wp:positionV>
                  <wp:extent cx="390525" cy="304165"/>
                  <wp:effectExtent l="0" t="0" r="9525" b="635"/>
                  <wp:wrapNone/>
                  <wp:docPr id="51" name="Image 51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80" cy="30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Frappe avec ta cuisse droite et ta cuisse gauche un ballon de soccer                                  </w:t>
            </w:r>
          </w:p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20704" behindDoc="1" locked="0" layoutInCell="1" allowOverlap="1" wp14:anchorId="6146C89E" wp14:editId="738B3D52">
                  <wp:simplePos x="0" y="0"/>
                  <wp:positionH relativeFrom="margin">
                    <wp:posOffset>205806</wp:posOffset>
                  </wp:positionH>
                  <wp:positionV relativeFrom="paragraph">
                    <wp:posOffset>626792</wp:posOffset>
                  </wp:positionV>
                  <wp:extent cx="368736" cy="368736"/>
                  <wp:effectExtent l="0" t="0" r="0" b="0"/>
                  <wp:wrapNone/>
                  <wp:docPr id="52" name="Image 52" descr="Chiffre 5 en relief autocollant -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hiffre 5 en relief autocollant -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736" cy="36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            +              fois</w:t>
            </w:r>
          </w:p>
        </w:tc>
        <w:tc>
          <w:tcPr>
            <w:tcW w:w="3691" w:type="dxa"/>
          </w:tcPr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07392" behindDoc="1" locked="0" layoutInCell="1" allowOverlap="1" wp14:anchorId="3FBC7085" wp14:editId="3B35705D">
                  <wp:simplePos x="0" y="0"/>
                  <wp:positionH relativeFrom="margin">
                    <wp:posOffset>894080</wp:posOffset>
                  </wp:positionH>
                  <wp:positionV relativeFrom="paragraph">
                    <wp:posOffset>6350</wp:posOffset>
                  </wp:positionV>
                  <wp:extent cx="543923" cy="304597"/>
                  <wp:effectExtent l="0" t="0" r="8890" b="635"/>
                  <wp:wrapNone/>
                  <wp:docPr id="53" name="Image 53" descr="Top 4 des dé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p 4 des dé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23" cy="30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Effectue 10 X </w:t>
            </w:r>
          </w:p>
          <w:p w:rsidR="008411C8" w:rsidRDefault="008411C8" w:rsidP="00675127"/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11488" behindDoc="1" locked="0" layoutInCell="1" allowOverlap="1" wp14:anchorId="0C2475A8" wp14:editId="6DC267A6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373380</wp:posOffset>
                  </wp:positionV>
                  <wp:extent cx="523875" cy="788432"/>
                  <wp:effectExtent l="0" t="0" r="0" b="0"/>
                  <wp:wrapNone/>
                  <wp:docPr id="54" name="Image 54" descr="Le service au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 service au t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une simulation de service par-dessus au tennis</w:t>
            </w:r>
          </w:p>
          <w:p w:rsidR="008411C8" w:rsidRDefault="008411C8" w:rsidP="00675127"/>
          <w:p w:rsidR="008411C8" w:rsidRDefault="008411C8" w:rsidP="00675127">
            <w:r>
              <w:rPr>
                <w:noProof/>
                <w:lang w:eastAsia="fr-CA"/>
              </w:rPr>
              <w:drawing>
                <wp:anchor distT="0" distB="0" distL="114300" distR="114300" simplePos="0" relativeHeight="251721728" behindDoc="1" locked="0" layoutInCell="1" allowOverlap="1" wp14:anchorId="560F3F4B" wp14:editId="21FC00FB">
                  <wp:simplePos x="0" y="0"/>
                  <wp:positionH relativeFrom="margin">
                    <wp:posOffset>259231</wp:posOffset>
                  </wp:positionH>
                  <wp:positionV relativeFrom="paragraph">
                    <wp:posOffset>115722</wp:posOffset>
                  </wp:positionV>
                  <wp:extent cx="436728" cy="436728"/>
                  <wp:effectExtent l="0" t="0" r="1905" b="1905"/>
                  <wp:wrapNone/>
                  <wp:docPr id="55" name="Image 55" descr="Chiffre 6 en relief autocollant - N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hiffre 6 en relief autocollant - N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28" cy="43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11C8" w:rsidRDefault="008411C8" w:rsidP="00675127"/>
          <w:p w:rsidR="008411C8" w:rsidRDefault="008411C8" w:rsidP="00675127"/>
          <w:p w:rsidR="008411C8" w:rsidRPr="002F7F8D" w:rsidRDefault="008411C8" w:rsidP="00675127"/>
        </w:tc>
      </w:tr>
    </w:tbl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Default="008411C8" w:rsidP="008411C8"/>
    <w:p w:rsidR="008411C8" w:rsidRPr="00345690" w:rsidRDefault="008411C8" w:rsidP="008411C8">
      <w:pPr>
        <w:tabs>
          <w:tab w:val="left" w:pos="7275"/>
        </w:tabs>
      </w:pPr>
      <w:r>
        <w:tab/>
      </w:r>
    </w:p>
    <w:p w:rsidR="005247C6" w:rsidRPr="008411C8" w:rsidRDefault="005247C6" w:rsidP="005247C6">
      <w:pPr>
        <w:jc w:val="center"/>
        <w:rPr>
          <w:b/>
          <w:sz w:val="32"/>
          <w:szCs w:val="32"/>
        </w:rPr>
      </w:pPr>
      <w:r w:rsidRPr="008411C8">
        <w:rPr>
          <w:b/>
          <w:noProof/>
          <w:lang w:eastAsia="fr-CA"/>
        </w:rPr>
        <w:lastRenderedPageBreak/>
        <w:drawing>
          <wp:anchor distT="0" distB="0" distL="114300" distR="114300" simplePos="0" relativeHeight="251669504" behindDoc="1" locked="0" layoutInCell="1" allowOverlap="1" wp14:anchorId="5E964118" wp14:editId="454C2836">
            <wp:simplePos x="0" y="0"/>
            <wp:positionH relativeFrom="margin">
              <wp:posOffset>5381625</wp:posOffset>
            </wp:positionH>
            <wp:positionV relativeFrom="paragraph">
              <wp:posOffset>-276225</wp:posOffset>
            </wp:positionV>
            <wp:extent cx="1176497" cy="733425"/>
            <wp:effectExtent l="0" t="0" r="5080" b="0"/>
            <wp:wrapNone/>
            <wp:docPr id="8" name="Image 8" descr="Passer à l'action avec un dé à jouer ! - Jmeboug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ser à l'action avec un dé à jouer ! - Jmebouge.co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9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1C8">
        <w:rPr>
          <w:b/>
          <w:sz w:val="32"/>
          <w:szCs w:val="32"/>
        </w:rPr>
        <w:t xml:space="preserve">Activités physiques avec un </w:t>
      </w:r>
    </w:p>
    <w:p w:rsidR="005247C6" w:rsidRDefault="005247C6" w:rsidP="005247C6"/>
    <w:p w:rsidR="005247C6" w:rsidRPr="00F459DA" w:rsidRDefault="005247C6" w:rsidP="005247C6">
      <w:pPr>
        <w:rPr>
          <w:sz w:val="28"/>
          <w:szCs w:val="28"/>
        </w:rPr>
      </w:pPr>
      <w:r w:rsidRPr="00F459DA">
        <w:rPr>
          <w:sz w:val="28"/>
          <w:szCs w:val="28"/>
        </w:rPr>
        <w:t>Chaque nombre sur le dé correspond à un défi précis. Vous pouvez brasser le dé 15-20 fois pour atteindre le maximum de plaisir. On vous souhaite un bon entrainement avec votre famille.</w:t>
      </w:r>
      <w:r>
        <w:rPr>
          <w:sz w:val="28"/>
          <w:szCs w:val="28"/>
        </w:rPr>
        <w:t xml:space="preserve"> (Voir page 2 pour dé à fabriquer)</w:t>
      </w:r>
    </w:p>
    <w:p w:rsidR="005247C6" w:rsidRDefault="005247C6" w:rsidP="005247C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Nombres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Défi correspondant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pompes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2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redressements assis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3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sauts latéraux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4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squats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5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secondes de course sur place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6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sauts de lapin ‘’</w:t>
            </w:r>
            <w:proofErr w:type="spellStart"/>
            <w:r w:rsidRPr="00F459DA">
              <w:rPr>
                <w:sz w:val="28"/>
                <w:szCs w:val="28"/>
              </w:rPr>
              <w:t>burpees</w:t>
            </w:r>
            <w:proofErr w:type="spellEnd"/>
            <w:r w:rsidRPr="00F459DA">
              <w:rPr>
                <w:sz w:val="28"/>
                <w:szCs w:val="28"/>
              </w:rPr>
              <w:t>’’</w:t>
            </w:r>
          </w:p>
        </w:tc>
      </w:tr>
    </w:tbl>
    <w:p w:rsidR="005247C6" w:rsidRDefault="005247C6" w:rsidP="005247C6"/>
    <w:p w:rsidR="005247C6" w:rsidRDefault="005247C6" w:rsidP="005247C6"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0D5F5EB8" wp14:editId="1EC16581">
            <wp:simplePos x="0" y="0"/>
            <wp:positionH relativeFrom="column">
              <wp:posOffset>4612460</wp:posOffset>
            </wp:positionH>
            <wp:positionV relativeFrom="paragraph">
              <wp:posOffset>102235</wp:posOffset>
            </wp:positionV>
            <wp:extent cx="1090862" cy="1133475"/>
            <wp:effectExtent l="0" t="0" r="0" b="0"/>
            <wp:wrapNone/>
            <wp:docPr id="5" name="Image 5" descr="How to do a jumping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o a jumping jac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23" cy="11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 wp14:anchorId="7C5FC33A" wp14:editId="00D17F36">
            <wp:simplePos x="0" y="0"/>
            <wp:positionH relativeFrom="margin">
              <wp:posOffset>2581275</wp:posOffset>
            </wp:positionH>
            <wp:positionV relativeFrom="paragraph">
              <wp:posOffset>140335</wp:posOffset>
            </wp:positionV>
            <wp:extent cx="1076325" cy="1076325"/>
            <wp:effectExtent l="0" t="0" r="9525" b="9525"/>
            <wp:wrapNone/>
            <wp:docPr id="2" name="Image 2" descr="Sit-Ups | The 7 Exercises Everyone Should Know | POPSUGAR Fitn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t-Ups | The 7 Exercises Everyone Should Know | POPSUGAR Fitness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3360" behindDoc="1" locked="0" layoutInCell="1" allowOverlap="1" wp14:anchorId="0009E6E7" wp14:editId="16EBECCF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303564" cy="912495"/>
            <wp:effectExtent l="0" t="0" r="0" b="1905"/>
            <wp:wrapNone/>
            <wp:docPr id="6" name="Image 6" descr="Man Doing Push Up Vector Illustration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Doing Push Up Vector Illustration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64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#1                                                                   #2                                                          #3                                                                         #4                                                                    </w:t>
      </w:r>
    </w:p>
    <w:p w:rsidR="005247C6" w:rsidRDefault="005247C6" w:rsidP="005247C6">
      <w:r>
        <w:rPr>
          <w:noProof/>
          <w:lang w:eastAsia="fr-CA"/>
        </w:rPr>
        <w:drawing>
          <wp:anchor distT="0" distB="0" distL="114300" distR="114300" simplePos="0" relativeHeight="251666432" behindDoc="1" locked="0" layoutInCell="1" allowOverlap="1" wp14:anchorId="56033F33" wp14:editId="559C7106">
            <wp:simplePos x="0" y="0"/>
            <wp:positionH relativeFrom="margin">
              <wp:posOffset>6810375</wp:posOffset>
            </wp:positionH>
            <wp:positionV relativeFrom="paragraph">
              <wp:posOffset>3175</wp:posOffset>
            </wp:positionV>
            <wp:extent cx="1201557" cy="801361"/>
            <wp:effectExtent l="0" t="0" r="0" b="0"/>
            <wp:wrapNone/>
            <wp:docPr id="10" name="Image 10" descr="Squats : fessiers, cuisses... Les exercices de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quats : fessiers, cuisses... Les exercices de ba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57" cy="8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C6" w:rsidRDefault="005247C6" w:rsidP="005247C6"/>
    <w:p w:rsidR="005247C6" w:rsidRDefault="005247C6" w:rsidP="005247C6"/>
    <w:p w:rsidR="005247C6" w:rsidRDefault="005247C6" w:rsidP="005247C6"/>
    <w:p w:rsidR="005247C6" w:rsidRDefault="005247C6" w:rsidP="005247C6"/>
    <w:p w:rsidR="005247C6" w:rsidRDefault="005247C6" w:rsidP="005247C6">
      <w:r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 wp14:anchorId="4920524F" wp14:editId="78027823">
            <wp:simplePos x="0" y="0"/>
            <wp:positionH relativeFrom="margin">
              <wp:posOffset>2714625</wp:posOffset>
            </wp:positionH>
            <wp:positionV relativeFrom="paragraph">
              <wp:posOffset>83820</wp:posOffset>
            </wp:positionV>
            <wp:extent cx="1523365" cy="856615"/>
            <wp:effectExtent l="0" t="0" r="635" b="635"/>
            <wp:wrapNone/>
            <wp:docPr id="7" name="Image 7" descr="How to Do a Burpee - Experience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o a Burpee - Experience Lif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7456" behindDoc="1" locked="0" layoutInCell="1" allowOverlap="1" wp14:anchorId="12C55D60" wp14:editId="389BF4C8">
            <wp:simplePos x="0" y="0"/>
            <wp:positionH relativeFrom="margin">
              <wp:posOffset>291465</wp:posOffset>
            </wp:positionH>
            <wp:positionV relativeFrom="paragraph">
              <wp:posOffset>91440</wp:posOffset>
            </wp:positionV>
            <wp:extent cx="1011555" cy="1011555"/>
            <wp:effectExtent l="0" t="0" r="0" b="0"/>
            <wp:wrapNone/>
            <wp:docPr id="9" name="Image 9" descr="Gorgeous Glittery: Routine fitness rapide et simple pour tous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rgeous Glittery: Routine fitness rapide et simple pour tous!!!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#5                                                                   #6</w:t>
      </w:r>
    </w:p>
    <w:p w:rsidR="005247C6" w:rsidRDefault="005247C6" w:rsidP="005247C6"/>
    <w:p w:rsidR="005247C6" w:rsidRPr="00FA4A45" w:rsidRDefault="005247C6" w:rsidP="005247C6"/>
    <w:p w:rsidR="005247C6" w:rsidRPr="00FA4A45" w:rsidRDefault="00591740" w:rsidP="005247C6">
      <w:r>
        <w:rPr>
          <w:noProof/>
          <w:lang w:eastAsia="fr-CA"/>
        </w:rPr>
        <w:lastRenderedPageBreak/>
        <w:drawing>
          <wp:anchor distT="0" distB="0" distL="114300" distR="114300" simplePos="0" relativeHeight="251670528" behindDoc="1" locked="0" layoutInCell="1" allowOverlap="1" wp14:anchorId="4EA1CC19" wp14:editId="301FB752">
            <wp:simplePos x="0" y="0"/>
            <wp:positionH relativeFrom="margin">
              <wp:posOffset>1103587</wp:posOffset>
            </wp:positionH>
            <wp:positionV relativeFrom="paragraph">
              <wp:posOffset>-457200</wp:posOffset>
            </wp:positionV>
            <wp:extent cx="6100774" cy="6399530"/>
            <wp:effectExtent l="0" t="0" r="0" b="1270"/>
            <wp:wrapNone/>
            <wp:docPr id="11" name="Image 11" descr="Fabriquer un dé à jo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briquer un dé à joue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15" cy="64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7C6" w:rsidRPr="00FA4A45" w:rsidRDefault="005247C6" w:rsidP="005247C6"/>
    <w:p w:rsidR="005247C6" w:rsidRDefault="005247C6" w:rsidP="005247C6"/>
    <w:p w:rsidR="002D7152" w:rsidRDefault="002D7152"/>
    <w:p w:rsidR="002D7152" w:rsidRDefault="002D7152"/>
    <w:p w:rsidR="002D7152" w:rsidRDefault="002D7152"/>
    <w:p w:rsidR="002D7152" w:rsidRDefault="002D7152"/>
    <w:p w:rsidR="002D7152" w:rsidRDefault="002D7152"/>
    <w:p w:rsidR="008C03C2" w:rsidRDefault="008C03C2" w:rsidP="008C03C2">
      <w:pPr>
        <w:ind w:left="360"/>
      </w:pPr>
    </w:p>
    <w:p w:rsidR="008C03C2" w:rsidRDefault="008C03C2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3E77C2" w:rsidRDefault="003E77C2" w:rsidP="008C03C2">
      <w:pPr>
        <w:ind w:left="360"/>
      </w:pPr>
    </w:p>
    <w:p w:rsidR="009C24C3" w:rsidRDefault="009C24C3" w:rsidP="009C24C3">
      <w:pPr>
        <w:tabs>
          <w:tab w:val="left" w:pos="3060"/>
        </w:tabs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lang w:eastAsia="fr-CA"/>
        </w:rPr>
        <w:lastRenderedPageBreak/>
        <w:drawing>
          <wp:anchor distT="0" distB="0" distL="114300" distR="114300" simplePos="0" relativeHeight="251672576" behindDoc="1" locked="0" layoutInCell="1" allowOverlap="1" wp14:anchorId="41412345" wp14:editId="7AF2F264">
            <wp:simplePos x="0" y="0"/>
            <wp:positionH relativeFrom="column">
              <wp:posOffset>2981325</wp:posOffset>
            </wp:positionH>
            <wp:positionV relativeFrom="paragraph">
              <wp:posOffset>-685800</wp:posOffset>
            </wp:positionV>
            <wp:extent cx="1326313" cy="1316355"/>
            <wp:effectExtent l="0" t="0" r="7620" b="0"/>
            <wp:wrapNone/>
            <wp:docPr id="12" name="Image 12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3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La course des                             dans la cour        </w:t>
      </w:r>
      <w:r w:rsidR="00171A67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171A67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e</w:t>
      </w:r>
    </w:p>
    <w:tbl>
      <w:tblPr>
        <w:tblStyle w:val="Grilledutableau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9C24C3" w:rsidRPr="00B6520B" w:rsidTr="00675127"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Faire </w:t>
            </w:r>
            <w:r w:rsidR="00171A67">
              <w:rPr>
                <w:b/>
                <w:sz w:val="24"/>
                <w:szCs w:val="24"/>
              </w:rPr>
              <w:t xml:space="preserve">2 fois </w:t>
            </w:r>
            <w:r>
              <w:rPr>
                <w:b/>
                <w:sz w:val="24"/>
                <w:szCs w:val="24"/>
              </w:rPr>
              <w:t>le tour de la maison en marchant</w:t>
            </w:r>
          </w:p>
        </w:tc>
        <w:tc>
          <w:tcPr>
            <w:tcW w:w="3237" w:type="dxa"/>
          </w:tcPr>
          <w:p w:rsidR="009C24C3" w:rsidRDefault="009C24C3" w:rsidP="00171A6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la danse du ‘’</w:t>
            </w:r>
            <w:proofErr w:type="spellStart"/>
            <w:r>
              <w:rPr>
                <w:b/>
                <w:sz w:val="24"/>
                <w:szCs w:val="24"/>
              </w:rPr>
              <w:t>floss</w:t>
            </w:r>
            <w:proofErr w:type="spellEnd"/>
            <w:r>
              <w:rPr>
                <w:b/>
                <w:sz w:val="24"/>
                <w:szCs w:val="24"/>
              </w:rPr>
              <w:t xml:space="preserve">’’ en comptant jusqu’à </w:t>
            </w:r>
            <w:r w:rsidR="00171A67">
              <w:rPr>
                <w:b/>
                <w:sz w:val="24"/>
                <w:szCs w:val="24"/>
              </w:rPr>
              <w:t>30 4</w:t>
            </w:r>
            <w:r w:rsidR="00171A67" w:rsidRPr="00171A67">
              <w:rPr>
                <w:b/>
                <w:sz w:val="24"/>
                <w:szCs w:val="24"/>
                <w:vertAlign w:val="superscript"/>
              </w:rPr>
              <w:t>e</w:t>
            </w:r>
            <w:r w:rsidR="00171A67">
              <w:rPr>
                <w:b/>
                <w:sz w:val="24"/>
                <w:szCs w:val="24"/>
              </w:rPr>
              <w:t xml:space="preserve"> et 5</w:t>
            </w:r>
            <w:r w:rsidR="00171A67" w:rsidRPr="00171A67">
              <w:rPr>
                <w:b/>
                <w:sz w:val="24"/>
                <w:szCs w:val="24"/>
                <w:vertAlign w:val="superscript"/>
              </w:rPr>
              <w:t>e</w:t>
            </w:r>
            <w:r w:rsidR="00171A67">
              <w:rPr>
                <w:b/>
                <w:sz w:val="24"/>
                <w:szCs w:val="24"/>
              </w:rPr>
              <w:t xml:space="preserve"> </w:t>
            </w:r>
          </w:p>
          <w:p w:rsidR="00171A67" w:rsidRDefault="00171A67" w:rsidP="00171A6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jusqu’à 45 6</w:t>
            </w:r>
            <w:r w:rsidRPr="00171A67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et 7</w:t>
            </w:r>
            <w:r w:rsidRPr="00171A67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71A67" w:rsidRPr="00A9444F" w:rsidRDefault="00171A67" w:rsidP="00171A6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jusqu’à 60 8</w:t>
            </w:r>
            <w:r w:rsidRPr="00171A67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et 9</w:t>
            </w:r>
            <w:r w:rsidRPr="00171A67">
              <w:rPr>
                <w:b/>
                <w:sz w:val="24"/>
                <w:szCs w:val="24"/>
                <w:vertAlign w:val="superscript"/>
              </w:rPr>
              <w:t>e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Crier fort ‘’Ça va bien aller!’’ 10 fois</w:t>
            </w:r>
          </w:p>
        </w:tc>
        <w:tc>
          <w:tcPr>
            <w:tcW w:w="323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Aller devant chaque mur de la maison et faire </w:t>
            </w:r>
            <w:r w:rsidR="00171A67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 xml:space="preserve"> pompes (push up)</w:t>
            </w:r>
          </w:p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C24C3" w:rsidRPr="00B6520B" w:rsidTr="00675127"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Toucher le sol avec ses mains et ensuite sauter et lever les bras au ciel </w:t>
            </w:r>
            <w:r w:rsidR="00171A6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 fois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Partir d’un coin de la maison et se rendre à un autre coin en faisant des pas de géants</w:t>
            </w:r>
          </w:p>
        </w:tc>
        <w:tc>
          <w:tcPr>
            <w:tcW w:w="3238" w:type="dxa"/>
          </w:tcPr>
          <w:p w:rsidR="009C24C3" w:rsidRPr="00A9444F" w:rsidRDefault="009C24C3" w:rsidP="00171A6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 placer en équilibre en cigogne (1 pied au sol et l’autre pied au genou) et compter jusqu’à </w:t>
            </w:r>
            <w:r w:rsidR="00171A67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À partir d’une ligne de départ faire 5 sauts le plus loin possibles sans élan</w:t>
            </w:r>
          </w:p>
        </w:tc>
      </w:tr>
      <w:tr w:rsidR="009C24C3" w:rsidRPr="00B6520B" w:rsidTr="00675127">
        <w:tc>
          <w:tcPr>
            <w:tcW w:w="3237" w:type="dxa"/>
          </w:tcPr>
          <w:p w:rsidR="009C24C3" w:rsidRPr="00A9444F" w:rsidRDefault="009C24C3" w:rsidP="00171A6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S’asseoir par terre et sans plier les genoux tenter </w:t>
            </w:r>
            <w:r w:rsidR="00171A67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fois de toucher ses orteils avec ses doigts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un ballon par-dessus à un membre de ta famille 10 fois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Avec les genoux légèrement pliés toucher le sol avec ses doigts et ensuite se relever (faire 10 fois)</w:t>
            </w:r>
          </w:p>
        </w:tc>
        <w:tc>
          <w:tcPr>
            <w:tcW w:w="3238" w:type="dxa"/>
          </w:tcPr>
          <w:p w:rsidR="009C24C3" w:rsidRPr="00A9444F" w:rsidRDefault="009C24C3" w:rsidP="00171A6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Aller aux 4 coins de la maison et faire 1</w:t>
            </w:r>
            <w:r w:rsidR="00171A67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 ‘’</w:t>
            </w:r>
            <w:proofErr w:type="spellStart"/>
            <w:r>
              <w:rPr>
                <w:b/>
                <w:sz w:val="24"/>
                <w:szCs w:val="24"/>
              </w:rPr>
              <w:t>burpees</w:t>
            </w:r>
            <w:proofErr w:type="spellEnd"/>
            <w:r>
              <w:rPr>
                <w:b/>
                <w:sz w:val="24"/>
                <w:szCs w:val="24"/>
              </w:rPr>
              <w:t>’’ chaque fois</w:t>
            </w:r>
          </w:p>
        </w:tc>
      </w:tr>
      <w:tr w:rsidR="009C24C3" w:rsidRPr="00B6520B" w:rsidTr="00675127">
        <w:tc>
          <w:tcPr>
            <w:tcW w:w="3237" w:type="dxa"/>
          </w:tcPr>
          <w:p w:rsidR="009C24C3" w:rsidRPr="00A9444F" w:rsidRDefault="00171A6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3</w:t>
            </w:r>
            <w:r w:rsidR="009C24C3">
              <w:rPr>
                <w:b/>
                <w:sz w:val="24"/>
                <w:szCs w:val="24"/>
              </w:rPr>
              <w:t>0 sauts latéraux (jumping jack)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une balle en l’air et l’attraper 10 fois consécutives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le tour de la maison en courant 3 fois</w:t>
            </w:r>
          </w:p>
        </w:tc>
        <w:tc>
          <w:tcPr>
            <w:tcW w:w="323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un ballon par en-dessous à un membre de ta famille 10 fois</w:t>
            </w:r>
          </w:p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9C24C3" w:rsidRDefault="009C24C3" w:rsidP="009C24C3">
      <w:pPr>
        <w:tabs>
          <w:tab w:val="left" w:pos="3060"/>
        </w:tabs>
        <w:jc w:val="center"/>
        <w:rPr>
          <w:b/>
          <w:sz w:val="32"/>
          <w:szCs w:val="32"/>
        </w:rPr>
      </w:pPr>
    </w:p>
    <w:p w:rsidR="009C24C3" w:rsidRPr="00A9444F" w:rsidRDefault="009C24C3" w:rsidP="009C24C3">
      <w:pPr>
        <w:tabs>
          <w:tab w:val="left" w:pos="3060"/>
        </w:tabs>
        <w:jc w:val="both"/>
        <w:rPr>
          <w:b/>
          <w:sz w:val="24"/>
          <w:szCs w:val="24"/>
          <w:u w:val="single"/>
        </w:rPr>
      </w:pPr>
      <w:r w:rsidRPr="00A9444F">
        <w:rPr>
          <w:b/>
          <w:sz w:val="24"/>
          <w:szCs w:val="24"/>
          <w:u w:val="single"/>
        </w:rPr>
        <w:t>Règlements </w:t>
      </w:r>
    </w:p>
    <w:p w:rsidR="009C24C3" w:rsidRPr="00A9444F" w:rsidRDefault="009C24C3" w:rsidP="009C24C3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 xml:space="preserve">Faire un </w:t>
      </w:r>
      <w:r>
        <w:rPr>
          <w:b/>
          <w:sz w:val="24"/>
          <w:szCs w:val="24"/>
        </w:rPr>
        <w:t>C</w:t>
      </w:r>
      <w:r w:rsidRPr="00A9444F">
        <w:rPr>
          <w:b/>
          <w:sz w:val="24"/>
          <w:szCs w:val="24"/>
        </w:rPr>
        <w:t xml:space="preserve"> sur chaque activité réussie</w:t>
      </w:r>
    </w:p>
    <w:p w:rsidR="009C24C3" w:rsidRPr="00A9444F" w:rsidRDefault="009C24C3" w:rsidP="009C24C3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Si une activité est trop difficile, ne l’a fait pas</w:t>
      </w:r>
    </w:p>
    <w:p w:rsidR="009C24C3" w:rsidRDefault="009C24C3" w:rsidP="009C24C3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La prochaine fois essaie d’améliorer ton temps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Lundi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Mardi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Mercredi</w:t>
            </w: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Jeudi</w:t>
            </w: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Vendredi</w:t>
            </w:r>
          </w:p>
        </w:tc>
      </w:tr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du début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de fin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Temps personnel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49105C" w:rsidRPr="0049105C" w:rsidRDefault="0049105C" w:rsidP="0049105C">
      <w:pPr>
        <w:jc w:val="center"/>
        <w:rPr>
          <w:b/>
          <w:bCs/>
          <w:sz w:val="36"/>
          <w:szCs w:val="36"/>
        </w:rPr>
      </w:pPr>
      <w:r w:rsidRPr="0049105C">
        <w:rPr>
          <w:b/>
          <w:bCs/>
          <w:sz w:val="36"/>
          <w:szCs w:val="36"/>
        </w:rPr>
        <w:lastRenderedPageBreak/>
        <w:t xml:space="preserve">Parcours laser </w:t>
      </w:r>
      <w:r w:rsidR="00080037">
        <w:rPr>
          <w:b/>
          <w:bCs/>
          <w:sz w:val="36"/>
          <w:szCs w:val="36"/>
        </w:rPr>
        <w:t>4-9</w:t>
      </w:r>
      <w:r w:rsidR="00080037" w:rsidRPr="00080037">
        <w:rPr>
          <w:b/>
          <w:bCs/>
          <w:sz w:val="36"/>
          <w:szCs w:val="36"/>
          <w:vertAlign w:val="superscript"/>
        </w:rPr>
        <w:t>e</w:t>
      </w:r>
      <w:r w:rsidR="00080037">
        <w:rPr>
          <w:b/>
          <w:bCs/>
          <w:sz w:val="36"/>
          <w:szCs w:val="36"/>
        </w:rPr>
        <w:t xml:space="preserve"> </w:t>
      </w:r>
    </w:p>
    <w:p w:rsidR="0049105C" w:rsidRPr="00DD3D8A" w:rsidRDefault="0049105C" w:rsidP="0049105C">
      <w:pPr>
        <w:rPr>
          <w:sz w:val="30"/>
          <w:szCs w:val="30"/>
        </w:rPr>
      </w:pPr>
      <w:r w:rsidRPr="00DD3D8A">
        <w:rPr>
          <w:b/>
          <w:bCs/>
          <w:sz w:val="30"/>
          <w:szCs w:val="30"/>
        </w:rPr>
        <w:t>Défi créatif :</w:t>
      </w:r>
      <w:r w:rsidRPr="00DD3D8A">
        <w:rPr>
          <w:sz w:val="30"/>
          <w:szCs w:val="30"/>
        </w:rPr>
        <w:t xml:space="preserve"> Créer un parcours laser dans une ou plusieurs pièces de la maison à l’aide de rubans ou de ficelles.</w:t>
      </w:r>
    </w:p>
    <w:p w:rsidR="0049105C" w:rsidRPr="00DD3D8A" w:rsidRDefault="0049105C" w:rsidP="0049105C">
      <w:pPr>
        <w:rPr>
          <w:sz w:val="30"/>
          <w:szCs w:val="30"/>
        </w:rPr>
      </w:pPr>
      <w:r w:rsidRPr="00DD3D8A">
        <w:rPr>
          <w:b/>
          <w:bCs/>
          <w:sz w:val="30"/>
          <w:szCs w:val="30"/>
        </w:rPr>
        <w:t xml:space="preserve">Défi physique : </w:t>
      </w:r>
      <w:r w:rsidRPr="00DD3D8A">
        <w:rPr>
          <w:sz w:val="30"/>
          <w:szCs w:val="30"/>
        </w:rPr>
        <w:t>Traverser le parcours sans toucher les lignes laser.</w:t>
      </w:r>
    </w:p>
    <w:p w:rsidR="0049105C" w:rsidRPr="00DD3D8A" w:rsidRDefault="0049105C" w:rsidP="0049105C">
      <w:pPr>
        <w:rPr>
          <w:b/>
          <w:bCs/>
          <w:sz w:val="30"/>
          <w:szCs w:val="30"/>
        </w:rPr>
      </w:pPr>
      <w:r w:rsidRPr="00DD3D8A">
        <w:rPr>
          <w:b/>
          <w:bCs/>
          <w:sz w:val="30"/>
          <w:szCs w:val="30"/>
        </w:rPr>
        <w:t xml:space="preserve">Variantes :  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Traverser le plus rapidement possible et le faire à plusieurs reprises (se chronométrer avec un téléphone).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Combien de fois, est-ce qu’on peut traverser sans utiliser le même trajet?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Traverser en ayant différents objets dans les mains (un à la fois) et les ramener de l’autre côté. (ex: toutou)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Traverser en ayant un objet en équilibre dans les mains (ex : une boule de papier en équilibre sur un verre de plastique viré à l’envers). Créativité à développer. </w:t>
      </w:r>
      <w:r w:rsidRPr="00DD3D8A">
        <w:rPr>
          <w:rFonts w:ascii="Segoe UI Emoji" w:eastAsia="Segoe UI Emoji" w:hAnsi="Segoe UI Emoji" w:cs="Segoe UI Emoji"/>
          <w:sz w:val="30"/>
          <w:szCs w:val="30"/>
        </w:rPr>
        <w:t>😊</w:t>
      </w:r>
    </w:p>
    <w:p w:rsidR="0049105C" w:rsidRDefault="00DD3D8A" w:rsidP="0049105C">
      <w:r w:rsidRPr="00D2004A">
        <w:rPr>
          <w:noProof/>
          <w:lang w:eastAsia="fr-CA"/>
        </w:rPr>
        <w:drawing>
          <wp:anchor distT="0" distB="0" distL="114300" distR="114300" simplePos="0" relativeHeight="251674624" behindDoc="1" locked="0" layoutInCell="1" allowOverlap="1" wp14:anchorId="0062DB46" wp14:editId="6B82BC62">
            <wp:simplePos x="0" y="0"/>
            <wp:positionH relativeFrom="column">
              <wp:posOffset>3158515</wp:posOffset>
            </wp:positionH>
            <wp:positionV relativeFrom="paragraph">
              <wp:posOffset>425351</wp:posOffset>
            </wp:positionV>
            <wp:extent cx="1493520" cy="21920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04A">
        <w:rPr>
          <w:noProof/>
          <w:lang w:eastAsia="fr-CA"/>
        </w:rPr>
        <w:drawing>
          <wp:anchor distT="0" distB="0" distL="114300" distR="114300" simplePos="0" relativeHeight="251673600" behindDoc="1" locked="0" layoutInCell="1" allowOverlap="1" wp14:anchorId="1181DF09" wp14:editId="3E561FA1">
            <wp:simplePos x="0" y="0"/>
            <wp:positionH relativeFrom="column">
              <wp:posOffset>5806523</wp:posOffset>
            </wp:positionH>
            <wp:positionV relativeFrom="paragraph">
              <wp:posOffset>389981</wp:posOffset>
            </wp:positionV>
            <wp:extent cx="1664335" cy="2201545"/>
            <wp:effectExtent l="0" t="0" r="0" b="82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05C">
        <w:t xml:space="preserve">               </w:t>
      </w:r>
    </w:p>
    <w:p w:rsidR="003E77C2" w:rsidRDefault="00DD3D8A" w:rsidP="008C03C2">
      <w:pPr>
        <w:ind w:left="360"/>
      </w:pPr>
      <w:r w:rsidRPr="00D2004A">
        <w:rPr>
          <w:noProof/>
          <w:lang w:eastAsia="fr-CA"/>
        </w:rPr>
        <w:drawing>
          <wp:anchor distT="0" distB="0" distL="114300" distR="114300" simplePos="0" relativeHeight="251675648" behindDoc="1" locked="0" layoutInCell="1" allowOverlap="1" wp14:anchorId="73C82D50" wp14:editId="617F5CDB">
            <wp:simplePos x="0" y="0"/>
            <wp:positionH relativeFrom="column">
              <wp:posOffset>415636</wp:posOffset>
            </wp:positionH>
            <wp:positionV relativeFrom="paragraph">
              <wp:posOffset>176117</wp:posOffset>
            </wp:positionV>
            <wp:extent cx="1734185" cy="2202815"/>
            <wp:effectExtent l="0" t="0" r="0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7C2" w:rsidRDefault="003E77C2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1B5027" w:rsidRDefault="001B5027" w:rsidP="001B5027">
      <w:pPr>
        <w:tabs>
          <w:tab w:val="left" w:pos="3060"/>
        </w:tabs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lang w:eastAsia="fr-CA"/>
        </w:rPr>
        <w:lastRenderedPageBreak/>
        <w:drawing>
          <wp:anchor distT="0" distB="0" distL="114300" distR="114300" simplePos="0" relativeHeight="251677696" behindDoc="1" locked="0" layoutInCell="1" allowOverlap="1" wp14:anchorId="39C0B4A0" wp14:editId="30DE4394">
            <wp:simplePos x="0" y="0"/>
            <wp:positionH relativeFrom="column">
              <wp:posOffset>2962275</wp:posOffset>
            </wp:positionH>
            <wp:positionV relativeFrom="paragraph">
              <wp:posOffset>-619125</wp:posOffset>
            </wp:positionV>
            <wp:extent cx="1326313" cy="1316355"/>
            <wp:effectExtent l="0" t="0" r="7620" b="0"/>
            <wp:wrapNone/>
            <wp:docPr id="16" name="Image 16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3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La course des                           dans la maison         </w:t>
      </w:r>
      <w:r w:rsidR="00080037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080037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e</w:t>
      </w:r>
    </w:p>
    <w:tbl>
      <w:tblPr>
        <w:tblStyle w:val="Grilledutableau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1B5027" w:rsidRPr="00B6520B" w:rsidTr="00675127">
        <w:tc>
          <w:tcPr>
            <w:tcW w:w="3237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Aller dans chaque pièce de la maison et toucher ses orteils </w:t>
            </w:r>
            <w:r w:rsidR="00F84381">
              <w:rPr>
                <w:b/>
                <w:sz w:val="24"/>
                <w:szCs w:val="24"/>
              </w:rPr>
              <w:t xml:space="preserve">5 </w:t>
            </w:r>
            <w:r w:rsidRPr="00A9444F">
              <w:rPr>
                <w:b/>
                <w:sz w:val="24"/>
                <w:szCs w:val="24"/>
              </w:rPr>
              <w:t>fois sans plier les genoux</w:t>
            </w:r>
          </w:p>
        </w:tc>
        <w:tc>
          <w:tcPr>
            <w:tcW w:w="3237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Faire 1</w:t>
            </w:r>
            <w:r w:rsidR="00F84381">
              <w:rPr>
                <w:b/>
                <w:sz w:val="24"/>
                <w:szCs w:val="24"/>
              </w:rPr>
              <w:t>5</w:t>
            </w:r>
            <w:r w:rsidRPr="00A9444F">
              <w:rPr>
                <w:b/>
                <w:sz w:val="24"/>
                <w:szCs w:val="24"/>
              </w:rPr>
              <w:t xml:space="preserve"> sauts de grenouille</w:t>
            </w:r>
          </w:p>
        </w:tc>
        <w:tc>
          <w:tcPr>
            <w:tcW w:w="3238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Faire la chaise au mur en comptant jusqu’à </w:t>
            </w:r>
            <w:r w:rsidR="00F84381">
              <w:rPr>
                <w:b/>
                <w:sz w:val="24"/>
                <w:szCs w:val="24"/>
              </w:rPr>
              <w:t>3</w:t>
            </w:r>
            <w:r w:rsidRPr="00A9444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Partir de la cuisine et se rendre à ta chambre à coucher en sautant sur 1 pied</w:t>
            </w:r>
          </w:p>
        </w:tc>
      </w:tr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Traverser le salon en marchant comme un chien</w:t>
            </w:r>
          </w:p>
        </w:tc>
        <w:tc>
          <w:tcPr>
            <w:tcW w:w="3237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Aller devant 3 fenêtres et faire </w:t>
            </w:r>
            <w:r w:rsidR="00F84381">
              <w:rPr>
                <w:b/>
                <w:sz w:val="24"/>
                <w:szCs w:val="24"/>
              </w:rPr>
              <w:t>10</w:t>
            </w:r>
            <w:r w:rsidRPr="00A9444F">
              <w:rPr>
                <w:b/>
                <w:sz w:val="24"/>
                <w:szCs w:val="24"/>
              </w:rPr>
              <w:t xml:space="preserve"> squats</w:t>
            </w:r>
          </w:p>
        </w:tc>
        <w:tc>
          <w:tcPr>
            <w:tcW w:w="3238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Rester immobile sur un pied en comptant jusqu’à </w:t>
            </w:r>
            <w:r w:rsidR="00F84381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23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Sauter par-dessus un oreiller en sautant à 2 pieds </w:t>
            </w:r>
            <w:r w:rsidR="00F84381">
              <w:rPr>
                <w:b/>
                <w:sz w:val="24"/>
                <w:szCs w:val="24"/>
              </w:rPr>
              <w:t>20</w:t>
            </w:r>
            <w:r w:rsidRPr="00A9444F">
              <w:rPr>
                <w:b/>
                <w:sz w:val="24"/>
                <w:szCs w:val="24"/>
              </w:rPr>
              <w:t xml:space="preserve"> fois</w:t>
            </w:r>
          </w:p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Crier fort ‘’Ça va bien aller!’’ 10 fois</w:t>
            </w:r>
          </w:p>
        </w:tc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Jouer à roche, papier, ciseaux contre 2 personnes différentes en restant à 2 mètres de distance</w:t>
            </w:r>
          </w:p>
        </w:tc>
        <w:tc>
          <w:tcPr>
            <w:tcW w:w="3238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Aller devant </w:t>
            </w:r>
            <w:r w:rsidR="00F84381">
              <w:rPr>
                <w:b/>
                <w:sz w:val="24"/>
                <w:szCs w:val="24"/>
              </w:rPr>
              <w:t>4</w:t>
            </w:r>
            <w:r w:rsidRPr="00A9444F">
              <w:rPr>
                <w:b/>
                <w:sz w:val="24"/>
                <w:szCs w:val="24"/>
              </w:rPr>
              <w:t xml:space="preserve"> portes différentes et faire 10 ‘’</w:t>
            </w:r>
            <w:proofErr w:type="spellStart"/>
            <w:r w:rsidRPr="00A9444F">
              <w:rPr>
                <w:b/>
                <w:sz w:val="24"/>
                <w:szCs w:val="24"/>
              </w:rPr>
              <w:t>burpees</w:t>
            </w:r>
            <w:proofErr w:type="spellEnd"/>
            <w:r w:rsidRPr="00A9444F">
              <w:rPr>
                <w:b/>
                <w:sz w:val="24"/>
                <w:szCs w:val="24"/>
              </w:rPr>
              <w:t>’’ chaque fois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</w:t>
            </w:r>
            <w:r w:rsidR="00F84381">
              <w:rPr>
                <w:b/>
                <w:sz w:val="24"/>
                <w:szCs w:val="24"/>
              </w:rPr>
              <w:t>aire 3</w:t>
            </w:r>
            <w:r w:rsidRPr="00A9444F">
              <w:rPr>
                <w:b/>
                <w:sz w:val="24"/>
                <w:szCs w:val="24"/>
              </w:rPr>
              <w:t>0 sauts latéraux</w:t>
            </w:r>
          </w:p>
        </w:tc>
      </w:tr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Courir sur place le plus rapidement possible durant une annonce publicitaire à la télévision</w:t>
            </w:r>
          </w:p>
        </w:tc>
        <w:tc>
          <w:tcPr>
            <w:tcW w:w="3237" w:type="dxa"/>
          </w:tcPr>
          <w:p w:rsidR="001B5027" w:rsidRPr="00A9444F" w:rsidRDefault="001B5027" w:rsidP="00F84381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 xml:space="preserve">Se coucher sur le dos, rapporter ses jambes au-dessus de la tête </w:t>
            </w:r>
            <w:r w:rsidR="00F84381">
              <w:rPr>
                <w:b/>
                <w:sz w:val="24"/>
                <w:szCs w:val="24"/>
              </w:rPr>
              <w:t>10</w:t>
            </w:r>
            <w:r w:rsidRPr="00A9444F">
              <w:rPr>
                <w:b/>
                <w:sz w:val="24"/>
                <w:szCs w:val="24"/>
              </w:rPr>
              <w:t xml:space="preserve"> fois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Traverser la cuisine en plaçant un pied devant l’autre (comme si tu marches sur une poutre d’équilibre)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Faire 10 pompes en ayant les pieds sur le divan</w:t>
            </w:r>
          </w:p>
        </w:tc>
      </w:tr>
    </w:tbl>
    <w:p w:rsidR="001B5027" w:rsidRDefault="001B5027" w:rsidP="001B5027">
      <w:pPr>
        <w:tabs>
          <w:tab w:val="left" w:pos="3060"/>
        </w:tabs>
        <w:jc w:val="center"/>
        <w:rPr>
          <w:b/>
          <w:sz w:val="32"/>
          <w:szCs w:val="32"/>
        </w:rPr>
      </w:pPr>
    </w:p>
    <w:p w:rsidR="001B5027" w:rsidRPr="00A9444F" w:rsidRDefault="001B5027" w:rsidP="001B5027">
      <w:pPr>
        <w:tabs>
          <w:tab w:val="left" w:pos="3060"/>
        </w:tabs>
        <w:jc w:val="both"/>
        <w:rPr>
          <w:b/>
          <w:sz w:val="24"/>
          <w:szCs w:val="24"/>
          <w:u w:val="single"/>
        </w:rPr>
      </w:pPr>
      <w:r w:rsidRPr="00A9444F">
        <w:rPr>
          <w:b/>
          <w:sz w:val="24"/>
          <w:szCs w:val="24"/>
          <w:u w:val="single"/>
        </w:rPr>
        <w:t>Règlements </w:t>
      </w:r>
    </w:p>
    <w:p w:rsidR="001B5027" w:rsidRPr="00A9444F" w:rsidRDefault="001B5027" w:rsidP="001B5027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 xml:space="preserve">Faire un </w:t>
      </w:r>
      <w:r>
        <w:rPr>
          <w:b/>
          <w:sz w:val="24"/>
          <w:szCs w:val="24"/>
        </w:rPr>
        <w:t>C</w:t>
      </w:r>
      <w:r w:rsidRPr="00A9444F">
        <w:rPr>
          <w:b/>
          <w:sz w:val="24"/>
          <w:szCs w:val="24"/>
        </w:rPr>
        <w:t xml:space="preserve"> sur chaque activité réussie</w:t>
      </w:r>
    </w:p>
    <w:p w:rsidR="001B5027" w:rsidRPr="00A9444F" w:rsidRDefault="001B5027" w:rsidP="001B5027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Si une activité est trop difficile, ne l’a fait pas</w:t>
      </w:r>
    </w:p>
    <w:p w:rsidR="001B5027" w:rsidRDefault="001B5027" w:rsidP="001B5027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La prochaine fois essaie d’améliorer ton temps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Lundi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Mardi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Mercredi</w:t>
            </w: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Jeudi</w:t>
            </w: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Vendredi</w:t>
            </w:r>
          </w:p>
        </w:tc>
      </w:tr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du début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de fin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Temps personnel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D21C8A" w:rsidRPr="00342F8A" w:rsidRDefault="00D21C8A" w:rsidP="00D21C8A">
      <w:pPr>
        <w:jc w:val="center"/>
        <w:rPr>
          <w:b/>
          <w:sz w:val="32"/>
          <w:szCs w:val="32"/>
        </w:rPr>
      </w:pPr>
      <w:r w:rsidRPr="00342F8A">
        <w:rPr>
          <w:b/>
          <w:sz w:val="32"/>
          <w:szCs w:val="32"/>
        </w:rPr>
        <w:lastRenderedPageBreak/>
        <w:t>Défi du jeu de cartes</w:t>
      </w:r>
      <w:r>
        <w:rPr>
          <w:b/>
          <w:sz w:val="32"/>
          <w:szCs w:val="32"/>
        </w:rPr>
        <w:t xml:space="preserve">   </w:t>
      </w:r>
      <w:r w:rsidR="00080037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080037">
        <w:rPr>
          <w:b/>
          <w:sz w:val="32"/>
          <w:szCs w:val="32"/>
        </w:rPr>
        <w:t>9</w:t>
      </w:r>
      <w:r w:rsidR="00080037" w:rsidRPr="00080037">
        <w:rPr>
          <w:b/>
          <w:sz w:val="32"/>
          <w:szCs w:val="32"/>
          <w:vertAlign w:val="superscript"/>
        </w:rPr>
        <w:t>e</w:t>
      </w:r>
      <w:r w:rsidR="00080037">
        <w:rPr>
          <w:b/>
          <w:sz w:val="32"/>
          <w:szCs w:val="32"/>
        </w:rPr>
        <w:t xml:space="preserve"> </w:t>
      </w:r>
    </w:p>
    <w:p w:rsidR="00D21C8A" w:rsidRPr="00342F8A" w:rsidRDefault="00D21C8A" w:rsidP="00D21C8A">
      <w:pPr>
        <w:rPr>
          <w:b/>
        </w:rPr>
      </w:pPr>
      <w:r w:rsidRPr="00342F8A">
        <w:rPr>
          <w:b/>
        </w:rPr>
        <w:t>Directives :</w:t>
      </w:r>
    </w:p>
    <w:p w:rsidR="00D21C8A" w:rsidRDefault="00D21C8A" w:rsidP="00D21C8A">
      <w:r>
        <w:t xml:space="preserve">Pour ce jeu avec des cartes à jouer, vous devez enlever les Jack, Dame et Roi. </w:t>
      </w:r>
    </w:p>
    <w:p w:rsidR="00D21C8A" w:rsidRDefault="00D21C8A" w:rsidP="00D21C8A">
      <w:r>
        <w:t>Ce jeu peut se jouer seul ou avec la famille.</w:t>
      </w:r>
    </w:p>
    <w:p w:rsidR="00D21C8A" w:rsidRDefault="00D21C8A" w:rsidP="00D21C8A">
      <w:r>
        <w:t xml:space="preserve">Selon votre temps disponible, vous pouvez tenter de faire 15 cartes, 20 cartes ou même plus. </w:t>
      </w:r>
    </w:p>
    <w:p w:rsidR="00D21C8A" w:rsidRDefault="00D21C8A" w:rsidP="00D21C8A">
      <w:r>
        <w:t xml:space="preserve">Vous devez en piger une à la fois et faire l’exercice correspondant. </w:t>
      </w:r>
    </w:p>
    <w:p w:rsidR="00D21C8A" w:rsidRDefault="00D21C8A" w:rsidP="00D21C8A">
      <w:r>
        <w:t xml:space="preserve">Pour ajouter au plaisir, mettez de la musique pour augmenter la motivation. </w:t>
      </w:r>
    </w:p>
    <w:p w:rsidR="00D21C8A" w:rsidRDefault="00D21C8A" w:rsidP="00D21C8A">
      <w:r>
        <w:t xml:space="preserve">Go! Go! Go!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D21C8A" w:rsidTr="00D21C8A">
        <w:trPr>
          <w:jc w:val="center"/>
        </w:trPr>
        <w:tc>
          <w:tcPr>
            <w:tcW w:w="4675" w:type="dxa"/>
          </w:tcPr>
          <w:p w:rsidR="00D21C8A" w:rsidRPr="00A425EF" w:rsidRDefault="00D21C8A" w:rsidP="00675127">
            <w:pPr>
              <w:jc w:val="center"/>
              <w:rPr>
                <w:b/>
              </w:rPr>
            </w:pPr>
            <w:r w:rsidRPr="00A425EF">
              <w:rPr>
                <w:b/>
              </w:rPr>
              <w:t>Les cartes</w:t>
            </w:r>
          </w:p>
        </w:tc>
        <w:tc>
          <w:tcPr>
            <w:tcW w:w="4675" w:type="dxa"/>
          </w:tcPr>
          <w:p w:rsidR="00D21C8A" w:rsidRPr="00A425EF" w:rsidRDefault="00D21C8A" w:rsidP="00675127">
            <w:pPr>
              <w:jc w:val="center"/>
              <w:rPr>
                <w:b/>
              </w:rPr>
            </w:pPr>
            <w:r w:rsidRPr="00A425EF">
              <w:rPr>
                <w:b/>
              </w:rPr>
              <w:t>Les exercices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1</w:t>
            </w:r>
          </w:p>
        </w:tc>
        <w:tc>
          <w:tcPr>
            <w:tcW w:w="4675" w:type="dxa"/>
          </w:tcPr>
          <w:p w:rsidR="00D21C8A" w:rsidRDefault="00D21C8A" w:rsidP="00675127">
            <w:r>
              <w:t xml:space="preserve">6 SAUTS DE LAPIN (BURPEES) 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2</w:t>
            </w:r>
          </w:p>
        </w:tc>
        <w:tc>
          <w:tcPr>
            <w:tcW w:w="4675" w:type="dxa"/>
          </w:tcPr>
          <w:p w:rsidR="00D21C8A" w:rsidRDefault="00D21C8A" w:rsidP="00675127">
            <w:r>
              <w:t>10 REDRESSEMENTS ASSIS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3</w:t>
            </w:r>
          </w:p>
        </w:tc>
        <w:tc>
          <w:tcPr>
            <w:tcW w:w="4675" w:type="dxa"/>
          </w:tcPr>
          <w:p w:rsidR="00D21C8A" w:rsidRDefault="00D21C8A" w:rsidP="00675127">
            <w:r>
              <w:t>15 SAUTS ÉTOILE (JUMPING JACK)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4</w:t>
            </w:r>
          </w:p>
        </w:tc>
        <w:tc>
          <w:tcPr>
            <w:tcW w:w="4675" w:type="dxa"/>
          </w:tcPr>
          <w:p w:rsidR="00D21C8A" w:rsidRDefault="00D21C8A" w:rsidP="00675127">
            <w:r>
              <w:t>5 POMPES (PUSH-UP)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5</w:t>
            </w:r>
          </w:p>
        </w:tc>
        <w:tc>
          <w:tcPr>
            <w:tcW w:w="4675" w:type="dxa"/>
          </w:tcPr>
          <w:p w:rsidR="00D21C8A" w:rsidRDefault="00D21C8A" w:rsidP="00675127">
            <w:r>
              <w:t xml:space="preserve">10 secondes </w:t>
            </w:r>
            <w:proofErr w:type="gramStart"/>
            <w:r>
              <w:t>COURSE</w:t>
            </w:r>
            <w:proofErr w:type="gramEnd"/>
            <w:r>
              <w:t xml:space="preserve"> SUR PLACE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6</w:t>
            </w:r>
          </w:p>
        </w:tc>
        <w:tc>
          <w:tcPr>
            <w:tcW w:w="4675" w:type="dxa"/>
          </w:tcPr>
          <w:p w:rsidR="00D21C8A" w:rsidRDefault="00D21C8A" w:rsidP="00675127">
            <w:r>
              <w:t>15 secondes LA PLANCHE (PLANK)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7</w:t>
            </w:r>
          </w:p>
        </w:tc>
        <w:tc>
          <w:tcPr>
            <w:tcW w:w="4675" w:type="dxa"/>
          </w:tcPr>
          <w:p w:rsidR="00D21C8A" w:rsidRDefault="00D21C8A" w:rsidP="00675127">
            <w:r>
              <w:t>10 secondes BICYCLETTE SUR PLACE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8</w:t>
            </w:r>
          </w:p>
        </w:tc>
        <w:tc>
          <w:tcPr>
            <w:tcW w:w="4675" w:type="dxa"/>
          </w:tcPr>
          <w:p w:rsidR="00D21C8A" w:rsidRDefault="00D21C8A" w:rsidP="00675127">
            <w:r>
              <w:t>6 SAUTS AU MUR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9</w:t>
            </w:r>
          </w:p>
        </w:tc>
        <w:tc>
          <w:tcPr>
            <w:tcW w:w="4675" w:type="dxa"/>
          </w:tcPr>
          <w:p w:rsidR="00D21C8A" w:rsidRDefault="00D21C8A" w:rsidP="00675127">
            <w:r>
              <w:t>10 « punch»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10</w:t>
            </w:r>
          </w:p>
        </w:tc>
        <w:tc>
          <w:tcPr>
            <w:tcW w:w="4675" w:type="dxa"/>
          </w:tcPr>
          <w:p w:rsidR="00D21C8A" w:rsidRDefault="00D21C8A" w:rsidP="00675127">
            <w:r>
              <w:t>10 Squats</w:t>
            </w:r>
          </w:p>
        </w:tc>
      </w:tr>
    </w:tbl>
    <w:p w:rsidR="00D21C8A" w:rsidRDefault="00D21C8A" w:rsidP="00D21C8A"/>
    <w:p w:rsidR="00D21C8A" w:rsidRDefault="00D21C8A" w:rsidP="00D21C8A">
      <w:r>
        <w:rPr>
          <w:noProof/>
          <w:lang w:eastAsia="fr-CA"/>
        </w:rPr>
        <w:drawing>
          <wp:anchor distT="0" distB="0" distL="114300" distR="114300" simplePos="0" relativeHeight="251679744" behindDoc="1" locked="0" layoutInCell="1" allowOverlap="1" wp14:anchorId="5C85197D" wp14:editId="792FC093">
            <wp:simplePos x="0" y="0"/>
            <wp:positionH relativeFrom="column">
              <wp:posOffset>2196936</wp:posOffset>
            </wp:positionH>
            <wp:positionV relativeFrom="paragraph">
              <wp:posOffset>160308</wp:posOffset>
            </wp:positionV>
            <wp:extent cx="2830749" cy="1663065"/>
            <wp:effectExtent l="0" t="0" r="8255" b="0"/>
            <wp:wrapNone/>
            <wp:docPr id="17" name="Image 17" descr="Concours de belote : Jeu de cartes Belote a Mey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 belote : Jeu de cartes Belote a Meyla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C8A" w:rsidRDefault="00D21C8A" w:rsidP="00D21C8A"/>
    <w:p w:rsidR="00D21C8A" w:rsidRDefault="00D21C8A" w:rsidP="00D21C8A"/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CD7389" w:rsidRDefault="00CD7389" w:rsidP="00CD7389">
      <w:pPr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lang w:eastAsia="fr-CA"/>
        </w:rPr>
        <w:lastRenderedPageBreak/>
        <w:drawing>
          <wp:anchor distT="0" distB="0" distL="114300" distR="114300" simplePos="0" relativeHeight="251681792" behindDoc="1" locked="0" layoutInCell="1" allowOverlap="1" wp14:anchorId="779FE23A" wp14:editId="4BB6BF35">
            <wp:simplePos x="0" y="0"/>
            <wp:positionH relativeFrom="column">
              <wp:posOffset>4943475</wp:posOffset>
            </wp:positionH>
            <wp:positionV relativeFrom="paragraph">
              <wp:posOffset>-600075</wp:posOffset>
            </wp:positionV>
            <wp:extent cx="1326313" cy="1316355"/>
            <wp:effectExtent l="0" t="0" r="7620" b="0"/>
            <wp:wrapNone/>
            <wp:docPr id="18" name="Image 18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3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Golf intérieur </w:t>
      </w:r>
      <w:r w:rsidR="00080037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-</w:t>
      </w:r>
      <w:r w:rsidR="00080037">
        <w:rPr>
          <w:b/>
          <w:sz w:val="32"/>
          <w:szCs w:val="32"/>
        </w:rPr>
        <w:t>9</w:t>
      </w:r>
      <w:r w:rsidRPr="00EA30B0">
        <w:rPr>
          <w:b/>
          <w:sz w:val="32"/>
          <w:szCs w:val="32"/>
          <w:vertAlign w:val="superscript"/>
        </w:rPr>
        <w:t>e</w:t>
      </w:r>
      <w:r>
        <w:rPr>
          <w:b/>
          <w:sz w:val="32"/>
          <w:szCs w:val="32"/>
          <w:vertAlign w:val="superscript"/>
        </w:rPr>
        <w:t xml:space="preserve">   </w:t>
      </w:r>
    </w:p>
    <w:p w:rsidR="00CD7389" w:rsidRPr="00EA30B0" w:rsidRDefault="00CD7389" w:rsidP="00CD7389">
      <w:pPr>
        <w:jc w:val="both"/>
        <w:rPr>
          <w:b/>
        </w:rPr>
      </w:pPr>
      <w:r w:rsidRPr="00EA30B0">
        <w:rPr>
          <w:b/>
        </w:rPr>
        <w:t xml:space="preserve">Matériel </w:t>
      </w:r>
    </w:p>
    <w:p w:rsidR="00CD7389" w:rsidRDefault="00CD7389" w:rsidP="00CD7389">
      <w:pPr>
        <w:jc w:val="both"/>
      </w:pPr>
      <w:r>
        <w:t xml:space="preserve">• Une feuille de papier pour chaque joueur </w:t>
      </w:r>
    </w:p>
    <w:p w:rsidR="00CD7389" w:rsidRDefault="00CD7389" w:rsidP="00CD7389">
      <w:pPr>
        <w:jc w:val="both"/>
      </w:pPr>
      <w:r>
        <w:t>• 9 contenants (bol, poubelle, contenant de plastique, sac)</w:t>
      </w:r>
    </w:p>
    <w:p w:rsidR="00CD7389" w:rsidRDefault="00CD7389" w:rsidP="00CD7389">
      <w:pPr>
        <w:jc w:val="both"/>
      </w:pPr>
      <w:r w:rsidRPr="00EA30B0">
        <w:rPr>
          <w:b/>
        </w:rPr>
        <w:t>Préparation</w:t>
      </w:r>
      <w:r>
        <w:t xml:space="preserve"> </w:t>
      </w:r>
    </w:p>
    <w:p w:rsidR="00CD7389" w:rsidRDefault="00CD7389" w:rsidP="00CD7389">
      <w:pPr>
        <w:jc w:val="both"/>
      </w:pPr>
      <w:r>
        <w:t xml:space="preserve">- Numérotez vos contenants (1 à 9 pour 9 trous) </w:t>
      </w:r>
    </w:p>
    <w:p w:rsidR="00CD7389" w:rsidRDefault="00CD7389" w:rsidP="00CD7389">
      <w:pPr>
        <w:jc w:val="both"/>
      </w:pPr>
      <w:r>
        <w:t>- Placez vos contenants un peu partout dans la maison et non tous dans la même pièce. L’idée est de bouger</w:t>
      </w:r>
    </w:p>
    <w:p w:rsidR="00CD7389" w:rsidRDefault="00CD7389" w:rsidP="00CD7389">
      <w:pPr>
        <w:jc w:val="both"/>
      </w:pPr>
      <w:r>
        <w:t>- Déterminez un endroit pour la ligne de départ</w:t>
      </w:r>
    </w:p>
    <w:p w:rsidR="00CD7389" w:rsidRDefault="00CD7389" w:rsidP="00CD7389">
      <w:pPr>
        <w:jc w:val="both"/>
      </w:pPr>
      <w:r w:rsidRPr="00EA30B0">
        <w:rPr>
          <w:b/>
        </w:rPr>
        <w:t>Déroulement du jeu</w:t>
      </w:r>
      <w:r>
        <w:t xml:space="preserve"> </w:t>
      </w:r>
    </w:p>
    <w:p w:rsidR="00CD7389" w:rsidRDefault="00CD7389" w:rsidP="00CD7389">
      <w:pPr>
        <w:jc w:val="both"/>
      </w:pPr>
      <w:r>
        <w:t xml:space="preserve">- La partie doit se jouer en respectant les principes de distanciation physique </w:t>
      </w:r>
    </w:p>
    <w:p w:rsidR="00CD7389" w:rsidRDefault="00CD7389" w:rsidP="00CD7389">
      <w:pPr>
        <w:jc w:val="both"/>
      </w:pPr>
      <w:r>
        <w:t>- Chacun fait une boule de papier en écrasant sa feuille. Avec un stylo marquer les feuilles pour pouvoir les différentier</w:t>
      </w:r>
    </w:p>
    <w:p w:rsidR="00CD7389" w:rsidRDefault="00CD7389" w:rsidP="00CD7389">
      <w:pPr>
        <w:jc w:val="both"/>
      </w:pPr>
      <w:r>
        <w:t xml:space="preserve">- De la ligne de départ, il faut se rendre au contenant #1 </w:t>
      </w:r>
    </w:p>
    <w:p w:rsidR="00CD7389" w:rsidRDefault="00CD7389" w:rsidP="00CD7389">
      <w:pPr>
        <w:jc w:val="both"/>
      </w:pPr>
      <w:r>
        <w:t>- Tous les joueurs, à tour de rôle lancent leur boule de papier</w:t>
      </w:r>
    </w:p>
    <w:p w:rsidR="00CD7389" w:rsidRDefault="00CD7389" w:rsidP="00CD7389">
      <w:pPr>
        <w:jc w:val="both"/>
      </w:pPr>
      <w:r>
        <w:t xml:space="preserve">- Les joueurs se rendent ensuite à leur boule de papier respective </w:t>
      </w:r>
    </w:p>
    <w:p w:rsidR="00CD7389" w:rsidRDefault="00CD7389" w:rsidP="00CD7389">
      <w:pPr>
        <w:jc w:val="both"/>
      </w:pPr>
      <w:r>
        <w:t xml:space="preserve">- Le joueur le plus éloigné du contenant lance à nouveau, ensuite le prochain </w:t>
      </w:r>
    </w:p>
    <w:p w:rsidR="00CD7389" w:rsidRDefault="00CD7389" w:rsidP="00CD7389">
      <w:pPr>
        <w:jc w:val="both"/>
      </w:pPr>
      <w:r>
        <w:t xml:space="preserve">- Les joueurs vont continuer à avancer en lançant chaque fois leur boule de papier </w:t>
      </w:r>
    </w:p>
    <w:p w:rsidR="00CD7389" w:rsidRDefault="00CD7389" w:rsidP="00CD7389">
      <w:pPr>
        <w:jc w:val="both"/>
      </w:pPr>
      <w:r>
        <w:t xml:space="preserve">- Quand un joueur a réussi à lancer sa boule de papier dans le contenant il écrit sur la feuille (voir page 2) le nombre de lancers qu’il a eu besoin </w:t>
      </w:r>
    </w:p>
    <w:p w:rsidR="00CD7389" w:rsidRDefault="00CD7389" w:rsidP="00CD7389">
      <w:pPr>
        <w:jc w:val="both"/>
      </w:pPr>
      <w:r>
        <w:t xml:space="preserve">- Quand tous les joueurs ont réussi à lancer leur boule de papier dans le #1, les joueurs partent de là et doivent maintenant se rendre au contenant #2 et ainsi de suite </w:t>
      </w:r>
    </w:p>
    <w:p w:rsidR="00CD7389" w:rsidRDefault="00CD7389" w:rsidP="00CD7389">
      <w:pPr>
        <w:jc w:val="both"/>
      </w:pPr>
      <w:r>
        <w:t>- ** Ce jeu peut facilement se jouer à l’extérieur aussi! Soyez créatifs dans vos parcours !!</w:t>
      </w:r>
    </w:p>
    <w:p w:rsidR="00CD7389" w:rsidRDefault="00CD7389" w:rsidP="00CD7389">
      <w:pPr>
        <w:jc w:val="both"/>
      </w:pPr>
    </w:p>
    <w:p w:rsidR="00CD7389" w:rsidRDefault="00CD7389" w:rsidP="00CD73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Feuille de pointage</w:t>
      </w:r>
    </w:p>
    <w:p w:rsidR="00CD7389" w:rsidRDefault="00CD7389" w:rsidP="00CD7389">
      <w:pPr>
        <w:jc w:val="center"/>
      </w:pPr>
    </w:p>
    <w:tbl>
      <w:tblPr>
        <w:tblStyle w:val="Grilledutableau"/>
        <w:tblpPr w:leftFromText="141" w:rightFromText="141" w:horzAnchor="margin" w:tblpXSpec="center" w:tblpY="675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1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2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3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4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5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6</w:t>
            </w: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D7389" w:rsidRDefault="00CD7389" w:rsidP="00CD7389">
      <w:pPr>
        <w:jc w:val="center"/>
        <w:rPr>
          <w:b/>
          <w:sz w:val="32"/>
          <w:szCs w:val="32"/>
        </w:rPr>
      </w:pPr>
    </w:p>
    <w:p w:rsidR="00CD7389" w:rsidRDefault="00CD7389" w:rsidP="00CD7389">
      <w:pPr>
        <w:jc w:val="center"/>
        <w:rPr>
          <w:b/>
          <w:sz w:val="32"/>
          <w:szCs w:val="32"/>
        </w:rPr>
      </w:pPr>
    </w:p>
    <w:p w:rsidR="00CD7389" w:rsidRDefault="00CD7389" w:rsidP="00CD7389">
      <w:pPr>
        <w:jc w:val="center"/>
        <w:rPr>
          <w:b/>
          <w:sz w:val="32"/>
          <w:szCs w:val="32"/>
        </w:rPr>
      </w:pPr>
    </w:p>
    <w:p w:rsidR="00CD7389" w:rsidRPr="00EA30B0" w:rsidRDefault="00CD7389" w:rsidP="00CD7389">
      <w:pPr>
        <w:jc w:val="center"/>
        <w:rPr>
          <w:b/>
          <w:sz w:val="32"/>
          <w:szCs w:val="32"/>
        </w:rPr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CD7389" w:rsidP="008C03C2">
      <w:pPr>
        <w:ind w:left="360"/>
      </w:pPr>
      <w:r>
        <w:rPr>
          <w:rFonts w:ascii="Arial" w:hAnsi="Arial" w:cs="Arial"/>
          <w:noProof/>
          <w:color w:val="000000"/>
          <w:lang w:eastAsia="fr-CA"/>
        </w:rPr>
        <w:drawing>
          <wp:anchor distT="0" distB="0" distL="114300" distR="114300" simplePos="0" relativeHeight="251682816" behindDoc="1" locked="0" layoutInCell="1" allowOverlap="1" wp14:anchorId="2D6EBA6A" wp14:editId="0BF23D6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1933575" cy="1918970"/>
            <wp:effectExtent l="0" t="0" r="9525" b="5080"/>
            <wp:wrapNone/>
            <wp:docPr id="19" name="Image 19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DF1484" w:rsidRDefault="00DF1484" w:rsidP="008C03C2">
      <w:pPr>
        <w:ind w:left="360"/>
      </w:pPr>
    </w:p>
    <w:p w:rsidR="00DF1484" w:rsidRDefault="00DF1484" w:rsidP="008C03C2">
      <w:pPr>
        <w:ind w:left="360"/>
      </w:pPr>
    </w:p>
    <w:p w:rsidR="00344E28" w:rsidRDefault="00344E28" w:rsidP="00344E28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74B6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15 postures de yoga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anti-</w:t>
      </w:r>
      <w:r w:rsidRPr="00A74B6B">
        <w:rPr>
          <w:rFonts w:ascii="Times New Roman" w:hAnsi="Times New Roman" w:cs="Times New Roman"/>
          <w:b/>
          <w:sz w:val="32"/>
          <w:szCs w:val="32"/>
          <w:u w:val="single"/>
        </w:rPr>
        <w:t>stress 4-9</w:t>
      </w:r>
      <w:r w:rsidRPr="00A74B6B">
        <w:rPr>
          <w:rFonts w:ascii="Times New Roman" w:hAnsi="Times New Roman" w:cs="Times New Roman"/>
          <w:b/>
          <w:sz w:val="32"/>
          <w:szCs w:val="32"/>
          <w:u w:val="single"/>
          <w:vertAlign w:val="superscript"/>
        </w:rPr>
        <w:t>e</w:t>
      </w:r>
      <w:r w:rsidRPr="00A74B6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344E28" w:rsidRPr="00F544BE" w:rsidRDefault="00344E28" w:rsidP="00344E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4BE">
        <w:rPr>
          <w:rFonts w:ascii="Times New Roman" w:hAnsi="Times New Roman" w:cs="Times New Roman"/>
          <w:b/>
          <w:sz w:val="24"/>
          <w:szCs w:val="24"/>
        </w:rPr>
        <w:t xml:space="preserve">Consigne : </w:t>
      </w:r>
      <w:r w:rsidRPr="00F544BE">
        <w:rPr>
          <w:rFonts w:ascii="Times New Roman" w:hAnsi="Times New Roman" w:cs="Times New Roman"/>
          <w:sz w:val="24"/>
          <w:szCs w:val="24"/>
        </w:rPr>
        <w:t>tenir chaque posture de 30-60 secondes</w:t>
      </w:r>
    </w:p>
    <w:p w:rsidR="00344E28" w:rsidRDefault="00344E28" w:rsidP="00344E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4E28" w:rsidRDefault="00344E28" w:rsidP="00344E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Posture du papillon            Posture de la montagne            </w:t>
      </w:r>
      <w:r w:rsidRPr="00A74B6B">
        <w:rPr>
          <w:rFonts w:ascii="Times New Roman" w:hAnsi="Times New Roman" w:cs="Times New Roman"/>
          <w:sz w:val="28"/>
          <w:szCs w:val="28"/>
        </w:rPr>
        <w:t>Posture de la chandelle</w:t>
      </w:r>
      <w:r>
        <w:t xml:space="preserve">                      </w:t>
      </w:r>
      <w:r w:rsidRPr="00A74B6B">
        <w:rPr>
          <w:rFonts w:ascii="Times New Roman" w:hAnsi="Times New Roman" w:cs="Times New Roman"/>
          <w:sz w:val="28"/>
          <w:szCs w:val="28"/>
        </w:rPr>
        <w:t xml:space="preserve">Posture du guerrier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4E28" w:rsidRDefault="00344E28" w:rsidP="00344E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84864" behindDoc="1" locked="0" layoutInCell="1" allowOverlap="1" wp14:anchorId="7B62FB94" wp14:editId="1F5A6716">
            <wp:simplePos x="0" y="0"/>
            <wp:positionH relativeFrom="column">
              <wp:posOffset>118110</wp:posOffset>
            </wp:positionH>
            <wp:positionV relativeFrom="paragraph">
              <wp:posOffset>9525</wp:posOffset>
            </wp:positionV>
            <wp:extent cx="1080135" cy="1080135"/>
            <wp:effectExtent l="0" t="0" r="5715" b="5715"/>
            <wp:wrapNone/>
            <wp:docPr id="20" name="Image 20" descr="Yoga enfant papi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ga enfant papillo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5888" behindDoc="1" locked="0" layoutInCell="1" allowOverlap="1" wp14:anchorId="6A317674" wp14:editId="069A3A94">
            <wp:simplePos x="0" y="0"/>
            <wp:positionH relativeFrom="margin">
              <wp:posOffset>2303524</wp:posOffset>
            </wp:positionH>
            <wp:positionV relativeFrom="paragraph">
              <wp:posOffset>10787</wp:posOffset>
            </wp:positionV>
            <wp:extent cx="902195" cy="902195"/>
            <wp:effectExtent l="0" t="0" r="0" b="0"/>
            <wp:wrapNone/>
            <wp:docPr id="21" name="Image 21" descr="yoga pour enfant mont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ga pour enfant montagn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95" cy="9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6912" behindDoc="1" locked="0" layoutInCell="1" allowOverlap="1" wp14:anchorId="65C5EB99" wp14:editId="74EC3062">
            <wp:simplePos x="0" y="0"/>
            <wp:positionH relativeFrom="column">
              <wp:posOffset>4405317</wp:posOffset>
            </wp:positionH>
            <wp:positionV relativeFrom="paragraph">
              <wp:posOffset>10721</wp:posOffset>
            </wp:positionV>
            <wp:extent cx="1009402" cy="1009402"/>
            <wp:effectExtent l="0" t="0" r="635" b="635"/>
            <wp:wrapNone/>
            <wp:docPr id="22" name="Image 22" descr="yoga enfant enfant chand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oga enfant enfant chandell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2" cy="100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7936" behindDoc="1" locked="0" layoutInCell="1" allowOverlap="1" wp14:anchorId="24091DB5" wp14:editId="0CC57735">
            <wp:simplePos x="0" y="0"/>
            <wp:positionH relativeFrom="margin">
              <wp:posOffset>6614481</wp:posOffset>
            </wp:positionH>
            <wp:positionV relativeFrom="paragraph">
              <wp:posOffset>10977</wp:posOffset>
            </wp:positionV>
            <wp:extent cx="1033153" cy="1033153"/>
            <wp:effectExtent l="0" t="0" r="0" b="0"/>
            <wp:wrapNone/>
            <wp:docPr id="23" name="Image 23" descr="yoga enfant grandir zen posture gue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oga enfant grandir zen posture guerri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53" cy="10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E28" w:rsidRDefault="00344E28" w:rsidP="00344E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4E28" w:rsidRDefault="00344E28" w:rsidP="00344E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4E28" w:rsidRPr="00A74B6B" w:rsidRDefault="00344E28" w:rsidP="00344E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Posture de l’arbre            Posture du chien                      </w:t>
      </w:r>
      <w:r w:rsidRPr="00A74B6B">
        <w:rPr>
          <w:rFonts w:ascii="Times New Roman" w:hAnsi="Times New Roman" w:cs="Times New Roman"/>
          <w:sz w:val="28"/>
          <w:szCs w:val="28"/>
        </w:rPr>
        <w:t>Posture du chameau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74B6B">
        <w:rPr>
          <w:rFonts w:ascii="Times New Roman" w:hAnsi="Times New Roman" w:cs="Times New Roman"/>
          <w:sz w:val="28"/>
          <w:szCs w:val="28"/>
        </w:rPr>
        <w:t>Posture du cobra</w:t>
      </w:r>
    </w:p>
    <w:p w:rsidR="00344E28" w:rsidRDefault="00344E28" w:rsidP="00344E28">
      <w:pPr>
        <w:tabs>
          <w:tab w:val="left" w:pos="10922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92032" behindDoc="1" locked="0" layoutInCell="1" allowOverlap="1" wp14:anchorId="0E7AE68D" wp14:editId="1BEB6ED7">
            <wp:simplePos x="0" y="0"/>
            <wp:positionH relativeFrom="margin">
              <wp:posOffset>6543230</wp:posOffset>
            </wp:positionH>
            <wp:positionV relativeFrom="paragraph">
              <wp:posOffset>14284</wp:posOffset>
            </wp:positionV>
            <wp:extent cx="902525" cy="902525"/>
            <wp:effectExtent l="0" t="0" r="0" b="0"/>
            <wp:wrapNone/>
            <wp:docPr id="24" name="Image 24" descr="Posture du cobra yoga pour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sture du cobra yoga pour enfan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5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3056" behindDoc="1" locked="0" layoutInCell="1" allowOverlap="1" wp14:anchorId="3207E9C0" wp14:editId="749F34B4">
            <wp:simplePos x="0" y="0"/>
            <wp:positionH relativeFrom="margin">
              <wp:posOffset>4239062</wp:posOffset>
            </wp:positionH>
            <wp:positionV relativeFrom="paragraph">
              <wp:posOffset>14663</wp:posOffset>
            </wp:positionV>
            <wp:extent cx="902525" cy="902525"/>
            <wp:effectExtent l="0" t="0" r="0" b="0"/>
            <wp:wrapNone/>
            <wp:docPr id="25" name="Image 25" descr="posture chameau yoga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sture chameau yoga enfan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25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9984" behindDoc="1" locked="0" layoutInCell="1" allowOverlap="1" wp14:anchorId="1AB5C1F2" wp14:editId="49DE31C3">
            <wp:simplePos x="0" y="0"/>
            <wp:positionH relativeFrom="margin">
              <wp:posOffset>1899599</wp:posOffset>
            </wp:positionH>
            <wp:positionV relativeFrom="paragraph">
              <wp:posOffset>14597</wp:posOffset>
            </wp:positionV>
            <wp:extent cx="1021277" cy="1021277"/>
            <wp:effectExtent l="0" t="0" r="7620" b="7620"/>
            <wp:wrapNone/>
            <wp:docPr id="26" name="Image 26" descr="yoga enfant zen chien tête en 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oga enfant zen chien tête en ba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7" cy="102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8960" behindDoc="1" locked="0" layoutInCell="1" allowOverlap="1" wp14:anchorId="6C27DF4D" wp14:editId="50AE8887">
            <wp:simplePos x="0" y="0"/>
            <wp:positionH relativeFrom="margin">
              <wp:posOffset>142240</wp:posOffset>
            </wp:positionH>
            <wp:positionV relativeFrom="paragraph">
              <wp:posOffset>14663</wp:posOffset>
            </wp:positionV>
            <wp:extent cx="1009073" cy="1009073"/>
            <wp:effectExtent l="0" t="0" r="635" b="635"/>
            <wp:wrapNone/>
            <wp:docPr id="27" name="Image 27" descr="https://grandirzen.fr/wp-content/uploads/2019/06/yoga-enfant-posture-arbre-grandir-zen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randirzen.fr/wp-content/uploads/2019/06/yoga-enfant-posture-arbre-grandir-zen-300x3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73" cy="100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E28" w:rsidRDefault="00344E28" w:rsidP="00344E28">
      <w:pPr>
        <w:tabs>
          <w:tab w:val="left" w:pos="10922"/>
        </w:tabs>
        <w:rPr>
          <w:rFonts w:ascii="Times New Roman" w:hAnsi="Times New Roman" w:cs="Times New Roman"/>
          <w:sz w:val="32"/>
          <w:szCs w:val="32"/>
        </w:rPr>
      </w:pPr>
    </w:p>
    <w:p w:rsidR="00344E28" w:rsidRDefault="00344E28" w:rsidP="00344E28">
      <w:pPr>
        <w:rPr>
          <w:rFonts w:ascii="Times New Roman" w:hAnsi="Times New Roman" w:cs="Times New Roman"/>
          <w:sz w:val="32"/>
          <w:szCs w:val="32"/>
        </w:rPr>
      </w:pPr>
    </w:p>
    <w:p w:rsidR="00344E28" w:rsidRDefault="00344E28" w:rsidP="00344E28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96128" behindDoc="1" locked="0" layoutInCell="1" allowOverlap="1" wp14:anchorId="52B8911D" wp14:editId="0DA3D8DC">
            <wp:simplePos x="0" y="0"/>
            <wp:positionH relativeFrom="margin">
              <wp:posOffset>2136511</wp:posOffset>
            </wp:positionH>
            <wp:positionV relativeFrom="paragraph">
              <wp:posOffset>284505</wp:posOffset>
            </wp:positionV>
            <wp:extent cx="902517" cy="902517"/>
            <wp:effectExtent l="0" t="0" r="0" b="0"/>
            <wp:wrapNone/>
            <wp:docPr id="28" name="Image 28" descr="yoga pour enfant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oga pour enfant drago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17" cy="9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4B6B">
        <w:rPr>
          <w:rFonts w:ascii="Times New Roman" w:hAnsi="Times New Roman" w:cs="Times New Roman"/>
          <w:sz w:val="28"/>
          <w:szCs w:val="28"/>
        </w:rPr>
        <w:t>Posture de triangle</w:t>
      </w:r>
      <w:r>
        <w:rPr>
          <w:rFonts w:ascii="Times New Roman" w:hAnsi="Times New Roman" w:cs="Times New Roman"/>
          <w:sz w:val="28"/>
          <w:szCs w:val="28"/>
        </w:rPr>
        <w:t xml:space="preserve">           Posture du dragon                   Posture de la flèche                     Posture du bateau</w:t>
      </w:r>
    </w:p>
    <w:p w:rsidR="00344E28" w:rsidRDefault="00344E28" w:rsidP="00344E28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94080" behindDoc="1" locked="0" layoutInCell="1" allowOverlap="1" wp14:anchorId="61C322CC" wp14:editId="161AD2C4">
            <wp:simplePos x="0" y="0"/>
            <wp:positionH relativeFrom="margin">
              <wp:posOffset>6578220</wp:posOffset>
            </wp:positionH>
            <wp:positionV relativeFrom="paragraph">
              <wp:posOffset>10218</wp:posOffset>
            </wp:positionV>
            <wp:extent cx="938143" cy="938143"/>
            <wp:effectExtent l="0" t="0" r="0" b="0"/>
            <wp:wrapNone/>
            <wp:docPr id="29" name="Image 29" descr="yoga pour enfant posture bat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oga pour enfant posture bateau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43" cy="9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5104" behindDoc="1" locked="0" layoutInCell="1" allowOverlap="1" wp14:anchorId="1E1456D6" wp14:editId="0D541AF9">
            <wp:simplePos x="0" y="0"/>
            <wp:positionH relativeFrom="margin">
              <wp:posOffset>4358162</wp:posOffset>
            </wp:positionH>
            <wp:positionV relativeFrom="paragraph">
              <wp:posOffset>10160</wp:posOffset>
            </wp:positionV>
            <wp:extent cx="878774" cy="878774"/>
            <wp:effectExtent l="0" t="0" r="0" b="0"/>
            <wp:wrapNone/>
            <wp:docPr id="30" name="Image 30" descr="yoga enfant posture de la flè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oga enfant posture de la flèch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4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1008" behindDoc="1" locked="0" layoutInCell="1" allowOverlap="1" wp14:anchorId="6E9B8404" wp14:editId="5F248B2E">
            <wp:simplePos x="0" y="0"/>
            <wp:positionH relativeFrom="margin">
              <wp:posOffset>295003</wp:posOffset>
            </wp:positionH>
            <wp:positionV relativeFrom="paragraph">
              <wp:posOffset>8568</wp:posOffset>
            </wp:positionV>
            <wp:extent cx="1033145" cy="1033145"/>
            <wp:effectExtent l="0" t="0" r="0" b="0"/>
            <wp:wrapNone/>
            <wp:docPr id="31" name="Image 31" descr="Posture yoga enfant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sture yoga enfant triangl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E28" w:rsidRDefault="00344E28" w:rsidP="00344E28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</w:p>
    <w:p w:rsidR="00344E28" w:rsidRDefault="00344E28" w:rsidP="00344E28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</w:p>
    <w:p w:rsidR="00344E28" w:rsidRDefault="00344E28" w:rsidP="00344E28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97152" behindDoc="1" locked="0" layoutInCell="1" allowOverlap="1" wp14:anchorId="17FC5C20" wp14:editId="4766E721">
            <wp:simplePos x="0" y="0"/>
            <wp:positionH relativeFrom="margin">
              <wp:posOffset>5023262</wp:posOffset>
            </wp:positionH>
            <wp:positionV relativeFrom="paragraph">
              <wp:posOffset>286756</wp:posOffset>
            </wp:positionV>
            <wp:extent cx="926267" cy="926267"/>
            <wp:effectExtent l="0" t="0" r="7620" b="7620"/>
            <wp:wrapNone/>
            <wp:docPr id="32" name="Image 32" descr="yoga enfant posture de l'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oga enfant posture de l'enfant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67" cy="92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Posture de la rivière              Posture du </w:t>
      </w:r>
      <w:proofErr w:type="spellStart"/>
      <w:r>
        <w:rPr>
          <w:rFonts w:ascii="Times New Roman" w:hAnsi="Times New Roman" w:cs="Times New Roman"/>
          <w:sz w:val="28"/>
          <w:szCs w:val="28"/>
        </w:rPr>
        <w:t>demi-pont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La posture de l’enfant</w:t>
      </w:r>
    </w:p>
    <w:p w:rsidR="00344E28" w:rsidRPr="00A74B6B" w:rsidRDefault="00344E28" w:rsidP="00344E28">
      <w:pPr>
        <w:tabs>
          <w:tab w:val="left" w:pos="24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CA"/>
        </w:rPr>
        <w:drawing>
          <wp:anchor distT="0" distB="0" distL="114300" distR="114300" simplePos="0" relativeHeight="251699200" behindDoc="1" locked="0" layoutInCell="1" allowOverlap="1" wp14:anchorId="51BDBCF8" wp14:editId="77076A14">
            <wp:simplePos x="0" y="0"/>
            <wp:positionH relativeFrom="margin">
              <wp:posOffset>154379</wp:posOffset>
            </wp:positionH>
            <wp:positionV relativeFrom="paragraph">
              <wp:posOffset>23998</wp:posOffset>
            </wp:positionV>
            <wp:extent cx="938151" cy="938151"/>
            <wp:effectExtent l="0" t="0" r="0" b="0"/>
            <wp:wrapNone/>
            <wp:docPr id="33" name="Image 33" descr="yoga enfant posture riv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oga enfant posture rivièr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1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8176" behindDoc="1" locked="0" layoutInCell="1" allowOverlap="1" wp14:anchorId="727D885C" wp14:editId="54E51E71">
            <wp:simplePos x="0" y="0"/>
            <wp:positionH relativeFrom="margin">
              <wp:posOffset>2351314</wp:posOffset>
            </wp:positionH>
            <wp:positionV relativeFrom="paragraph">
              <wp:posOffset>24402</wp:posOffset>
            </wp:positionV>
            <wp:extent cx="950026" cy="950026"/>
            <wp:effectExtent l="0" t="0" r="2540" b="2540"/>
            <wp:wrapNone/>
            <wp:docPr id="34" name="Image 34" descr="posture yoga enfant le p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sture yoga enfant le pon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E28" w:rsidRDefault="00344E28" w:rsidP="009D4B3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fr-CA"/>
        </w:rPr>
      </w:pPr>
    </w:p>
    <w:p w:rsidR="009D4B3F" w:rsidRPr="00662F67" w:rsidRDefault="009D4B3F" w:rsidP="009D4B3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fr-CA"/>
        </w:rPr>
        <w:lastRenderedPageBreak/>
        <w:t>L</w:t>
      </w:r>
      <w:r w:rsidRPr="00442B9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fr-CA"/>
        </w:rPr>
        <w:t>’aveugle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  <w:t xml:space="preserve">  </w:t>
      </w:r>
      <w:r w:rsidR="00080037"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  <w:t>4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  <w:t>-</w:t>
      </w:r>
      <w:r w:rsidR="00080037"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  <w:t>9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  <w:t>e</w:t>
      </w:r>
    </w:p>
    <w:p w:rsidR="009D4B3F" w:rsidRPr="00442B9E" w:rsidRDefault="009D4B3F" w:rsidP="009D4B3F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fr-CA"/>
        </w:rPr>
      </w:pPr>
      <w:r w:rsidRPr="00442B9E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fr-CA"/>
        </w:rPr>
        <w:t>Activité de communication</w:t>
      </w:r>
    </w:p>
    <w:p w:rsidR="009D4B3F" w:rsidRPr="00442B9E" w:rsidRDefault="009D4B3F" w:rsidP="009D4B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u w:val="single"/>
          <w:lang w:eastAsia="fr-CA"/>
        </w:rPr>
        <w:t>Avant de jouer</w:t>
      </w: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;</w:t>
      </w:r>
    </w:p>
    <w:p w:rsidR="009D4B3F" w:rsidRPr="00442B9E" w:rsidRDefault="009D4B3F" w:rsidP="009D4B3F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Délimiter une zone de jeu (ex : 8 pieds x 8 pieds) avec craie sur l’asphalte ou avec d’autres objets</w:t>
      </w:r>
      <w:r>
        <w:rPr>
          <w:rFonts w:ascii="Times New Roman" w:eastAsia="Times New Roman" w:hAnsi="Times New Roman" w:cs="Times New Roman"/>
          <w:sz w:val="28"/>
          <w:szCs w:val="28"/>
          <w:lang w:eastAsia="fr-CA"/>
        </w:rPr>
        <w:t xml:space="preserve"> sur le gazon</w:t>
      </w: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;</w:t>
      </w:r>
    </w:p>
    <w:p w:rsidR="009D4B3F" w:rsidRPr="00442B9E" w:rsidRDefault="009D4B3F" w:rsidP="009D4B3F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Dispersez divers objets (souliers, ballons, poupées, jouets, etc.) à l’intérieur de la zone;</w:t>
      </w:r>
    </w:p>
    <w:p w:rsidR="009D4B3F" w:rsidRPr="00442B9E" w:rsidRDefault="009D4B3F" w:rsidP="009D4B3F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 xml:space="preserve">Une personne </w:t>
      </w:r>
      <w:proofErr w:type="gramStart"/>
      <w:r w:rsidR="006D3919">
        <w:rPr>
          <w:rFonts w:ascii="Times New Roman" w:eastAsia="Times New Roman" w:hAnsi="Times New Roman" w:cs="Times New Roman"/>
          <w:sz w:val="28"/>
          <w:szCs w:val="28"/>
          <w:lang w:eastAsia="fr-CA"/>
        </w:rPr>
        <w:t>a</w:t>
      </w:r>
      <w:proofErr w:type="gramEnd"/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 xml:space="preserve"> les yeux cachés par un foulard ou tuque;</w:t>
      </w:r>
    </w:p>
    <w:p w:rsidR="009D4B3F" w:rsidRPr="00442B9E" w:rsidRDefault="009D4B3F" w:rsidP="009D4B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</w:p>
    <w:p w:rsidR="009D4B3F" w:rsidRPr="00442B9E" w:rsidRDefault="009D4B3F" w:rsidP="009D4B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u w:val="single"/>
          <w:lang w:eastAsia="fr-CA"/>
        </w:rPr>
        <w:t>Comment se déroule l’activité</w:t>
      </w: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;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L’activité a pour but d’utiliser la communication verbale pour guider la personne dans la zone délimitée pour attraper tous les objets;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Seulement le joueur avec les yeux cachés peut être à l’intérieur du jeu;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Par la suite, on change les rôles, le guide devient le joueur avec les yeux cachés et le joueur devient le guide.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Si on peut faire deux équipes de deux, alors on peut avoir un chronomètre pour savoir quelle équipe cueille les objets plus vite.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Vous pouvez modifier les règles au choix, soyez créatif!</w:t>
      </w:r>
    </w:p>
    <w:p w:rsidR="009D4B3F" w:rsidRPr="00442B9E" w:rsidRDefault="009D4B3F" w:rsidP="009D4B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2D7152" w:rsidRDefault="009D4B3F" w:rsidP="009D4B3F">
      <w:pPr>
        <w:spacing w:line="240" w:lineRule="auto"/>
        <w:jc w:val="center"/>
      </w:pPr>
      <w:r w:rsidRPr="00442B9E">
        <w:rPr>
          <w:rFonts w:ascii="Times New Roman" w:eastAsia="Times New Roman" w:hAnsi="Times New Roman" w:cs="Times New Roman"/>
          <w:b/>
          <w:bCs/>
          <w:sz w:val="72"/>
          <w:szCs w:val="72"/>
          <w:lang w:eastAsia="fr-CA"/>
        </w:rPr>
        <w:t>Amusez-vous en famille !!!</w:t>
      </w:r>
    </w:p>
    <w:sectPr w:rsidR="002D7152" w:rsidSect="00170B0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27D5F"/>
    <w:multiLevelType w:val="hybridMultilevel"/>
    <w:tmpl w:val="E39C57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44655"/>
    <w:multiLevelType w:val="hybridMultilevel"/>
    <w:tmpl w:val="CB74C27C"/>
    <w:lvl w:ilvl="0" w:tplc="536A5C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8651B"/>
    <w:multiLevelType w:val="hybridMultilevel"/>
    <w:tmpl w:val="2092D4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76B33"/>
    <w:multiLevelType w:val="hybridMultilevel"/>
    <w:tmpl w:val="B36812DE"/>
    <w:lvl w:ilvl="0" w:tplc="50788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F4C8C"/>
    <w:multiLevelType w:val="hybridMultilevel"/>
    <w:tmpl w:val="000078F2"/>
    <w:lvl w:ilvl="0" w:tplc="1A8A9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47DEE"/>
    <w:multiLevelType w:val="hybridMultilevel"/>
    <w:tmpl w:val="9F668470"/>
    <w:lvl w:ilvl="0" w:tplc="ECF896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1736D4"/>
    <w:multiLevelType w:val="hybridMultilevel"/>
    <w:tmpl w:val="9588100E"/>
    <w:lvl w:ilvl="0" w:tplc="251049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64FB7"/>
    <w:multiLevelType w:val="hybridMultilevel"/>
    <w:tmpl w:val="DA826F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0F"/>
    <w:rsid w:val="0000678F"/>
    <w:rsid w:val="00011B64"/>
    <w:rsid w:val="00061FBB"/>
    <w:rsid w:val="00080037"/>
    <w:rsid w:val="000E7019"/>
    <w:rsid w:val="00170B0F"/>
    <w:rsid w:val="00171A67"/>
    <w:rsid w:val="001B5027"/>
    <w:rsid w:val="00247398"/>
    <w:rsid w:val="002677B2"/>
    <w:rsid w:val="002D7152"/>
    <w:rsid w:val="00344E28"/>
    <w:rsid w:val="003676A3"/>
    <w:rsid w:val="003E77C2"/>
    <w:rsid w:val="00414A58"/>
    <w:rsid w:val="00420CE3"/>
    <w:rsid w:val="0049105C"/>
    <w:rsid w:val="004912CA"/>
    <w:rsid w:val="004D4D73"/>
    <w:rsid w:val="005247C6"/>
    <w:rsid w:val="00580F12"/>
    <w:rsid w:val="00591740"/>
    <w:rsid w:val="00636B5C"/>
    <w:rsid w:val="00643AC5"/>
    <w:rsid w:val="0068495A"/>
    <w:rsid w:val="006D3919"/>
    <w:rsid w:val="007705CE"/>
    <w:rsid w:val="0077611E"/>
    <w:rsid w:val="008411C8"/>
    <w:rsid w:val="0084495A"/>
    <w:rsid w:val="00847AC0"/>
    <w:rsid w:val="008C03C2"/>
    <w:rsid w:val="009325F0"/>
    <w:rsid w:val="00996FC8"/>
    <w:rsid w:val="009B7089"/>
    <w:rsid w:val="009C24C3"/>
    <w:rsid w:val="009D4B3F"/>
    <w:rsid w:val="009E4FCC"/>
    <w:rsid w:val="00A630E5"/>
    <w:rsid w:val="00A772B9"/>
    <w:rsid w:val="00AB2E28"/>
    <w:rsid w:val="00B1051E"/>
    <w:rsid w:val="00B653A3"/>
    <w:rsid w:val="00BC6CC5"/>
    <w:rsid w:val="00BD3205"/>
    <w:rsid w:val="00C2245E"/>
    <w:rsid w:val="00CC3F53"/>
    <w:rsid w:val="00CD7389"/>
    <w:rsid w:val="00D21C8A"/>
    <w:rsid w:val="00DA7CD1"/>
    <w:rsid w:val="00DD3D8A"/>
    <w:rsid w:val="00DD6FD6"/>
    <w:rsid w:val="00DF1484"/>
    <w:rsid w:val="00E26CA1"/>
    <w:rsid w:val="00F333A6"/>
    <w:rsid w:val="00F72758"/>
    <w:rsid w:val="00F84381"/>
    <w:rsid w:val="00F84E0C"/>
    <w:rsid w:val="00FA1B33"/>
    <w:rsid w:val="00FB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8FFAE-77E4-4461-9FDB-AC7BF7AA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B0F"/>
  </w:style>
  <w:style w:type="paragraph" w:styleId="Titre1">
    <w:name w:val="heading 1"/>
    <w:basedOn w:val="Normal"/>
    <w:link w:val="Titre1Car"/>
    <w:uiPriority w:val="9"/>
    <w:qFormat/>
    <w:rsid w:val="00F727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0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D715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C03C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47AC0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72758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4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hyperlink" Target="https://yuvayoga.ca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aJVH4rqXDE&amp;t=681s" TargetMode="External"/><Relationship Id="rId11" Type="http://schemas.openxmlformats.org/officeDocument/2006/relationships/hyperlink" Target="https://www.youtube.com/watch?v=nqsWBPXYT5I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hyperlink" Target="https://www.youtube.com/watch?time_continue=47&amp;v=Ku546mDvpVU&amp;feature=emb_title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ntTable" Target="fontTable.xml"/><Relationship Id="rId10" Type="http://schemas.openxmlformats.org/officeDocument/2006/relationships/hyperlink" Target="https://www.youtube.com/watch?v=3pnaz8hVds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tw7nUjqDi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https://www.youtube.com/watch?v=-npnpKy-pXU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14</Pages>
  <Words>1731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CFS</dc:creator>
  <cp:keywords/>
  <dc:description/>
  <cp:lastModifiedBy>CFS</cp:lastModifiedBy>
  <cp:revision>19</cp:revision>
  <dcterms:created xsi:type="dcterms:W3CDTF">2020-04-28T20:29:00Z</dcterms:created>
  <dcterms:modified xsi:type="dcterms:W3CDTF">2020-04-28T23:12:00Z</dcterms:modified>
</cp:coreProperties>
</file>